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C6" w:rsidRDefault="004F41C6" w:rsidP="004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C6" w:rsidRDefault="004F41C6" w:rsidP="004F41C6">
      <w:pPr>
        <w:tabs>
          <w:tab w:val="left" w:pos="385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C6" w:rsidRPr="00C61B52" w:rsidRDefault="004F41C6" w:rsidP="004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ab/>
      </w:r>
    </w:p>
    <w:p w:rsidR="004F41C6" w:rsidRPr="00C61B52" w:rsidRDefault="004F41C6" w:rsidP="004F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C6" w:rsidRPr="00C61B52" w:rsidRDefault="004F41C6" w:rsidP="004F41C6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C61B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-495300</wp:posOffset>
            </wp:positionV>
            <wp:extent cx="914400" cy="8572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4F41C6" w:rsidRPr="00C61B52" w:rsidRDefault="004F41C6" w:rsidP="004F41C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1C6" w:rsidRPr="00C61B52" w:rsidRDefault="004F41C6" w:rsidP="004F41C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1C6" w:rsidRPr="00C61B52" w:rsidRDefault="004F41C6" w:rsidP="004F41C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61B52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C61B52">
        <w:rPr>
          <w:rFonts w:ascii="Times New Roman" w:eastAsia="Times New Roman" w:hAnsi="Times New Roman" w:cs="Times New Roman"/>
          <w:b/>
          <w:lang w:eastAsia="ru-RU"/>
        </w:rPr>
        <w:t xml:space="preserve"> Е С П У Б Л И К А   Д А Г Е С Т А Н</w:t>
      </w:r>
    </w:p>
    <w:p w:rsidR="004F41C6" w:rsidRDefault="004F41C6" w:rsidP="004F41C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 казенное    общеобразовательное  учреждение         </w:t>
      </w:r>
    </w:p>
    <w:p w:rsidR="004F41C6" w:rsidRDefault="004F41C6" w:rsidP="004F41C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«</w:t>
      </w:r>
      <w:proofErr w:type="spellStart"/>
      <w:r w:rsidRPr="0057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Гочобская</w:t>
      </w:r>
      <w:proofErr w:type="spellEnd"/>
      <w:r w:rsidRPr="0057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средняя  общеобразовательная   школа» </w:t>
      </w:r>
    </w:p>
    <w:p w:rsidR="004F41C6" w:rsidRPr="00576DFA" w:rsidRDefault="004F41C6" w:rsidP="004F41C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 w:righ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</w:t>
      </w:r>
      <w:proofErr w:type="spellStart"/>
      <w:r w:rsidRPr="0057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Чародинский</w:t>
      </w:r>
      <w:proofErr w:type="spellEnd"/>
      <w:r w:rsidRPr="00576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район»</w:t>
      </w:r>
    </w:p>
    <w:p w:rsidR="004F41C6" w:rsidRPr="004F41C6" w:rsidRDefault="004F41C6" w:rsidP="004F41C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F41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с. </w:t>
      </w:r>
      <w:proofErr w:type="spellStart"/>
      <w:r w:rsidRPr="004F41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Гочоб</w:t>
      </w:r>
      <w:proofErr w:type="spellEnd"/>
      <w:r w:rsidRPr="004F41C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                                                                                                                                   тел./факс</w:t>
      </w:r>
      <w:r w:rsidRPr="004F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4F41C6">
        <w:rPr>
          <w:b/>
          <w:sz w:val="28"/>
          <w:szCs w:val="28"/>
        </w:rPr>
        <w:t xml:space="preserve">                                   </w:t>
      </w:r>
    </w:p>
    <w:p w:rsidR="004F41C6" w:rsidRDefault="004F41C6" w:rsidP="004F41C6">
      <w:pPr>
        <w:tabs>
          <w:tab w:val="left" w:pos="892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1C6" w:rsidRDefault="004F41C6" w:rsidP="004F41C6">
      <w:pPr>
        <w:tabs>
          <w:tab w:val="left" w:pos="892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1C6" w:rsidRPr="007F4BC2" w:rsidRDefault="004F41C6" w:rsidP="004F41C6">
      <w:pPr>
        <w:tabs>
          <w:tab w:val="left" w:pos="892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1C6" w:rsidRPr="004F41C6" w:rsidRDefault="004F41C6" w:rsidP="004F41C6">
      <w:pPr>
        <w:rPr>
          <w:rFonts w:ascii="Times New Roman" w:hAnsi="Times New Roman" w:cs="Times New Roman"/>
          <w:sz w:val="28"/>
          <w:szCs w:val="28"/>
        </w:rPr>
      </w:pPr>
      <w:r w:rsidRPr="007F4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4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41C6">
        <w:rPr>
          <w:rFonts w:ascii="Times New Roman" w:hAnsi="Times New Roman" w:cs="Times New Roman"/>
          <w:sz w:val="28"/>
          <w:szCs w:val="28"/>
        </w:rPr>
        <w:t>Список юнармейцев МКОУ «</w:t>
      </w:r>
      <w:proofErr w:type="spellStart"/>
      <w:r w:rsidRPr="004F41C6">
        <w:rPr>
          <w:rFonts w:ascii="Times New Roman" w:hAnsi="Times New Roman" w:cs="Times New Roman"/>
          <w:sz w:val="28"/>
          <w:szCs w:val="28"/>
        </w:rPr>
        <w:t>Гочобская</w:t>
      </w:r>
      <w:proofErr w:type="spellEnd"/>
      <w:r w:rsidRPr="004F41C6"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1440"/>
        <w:gridCol w:w="1751"/>
      </w:tblGrid>
      <w:tr w:rsidR="004F41C6" w:rsidRPr="004F41C6" w:rsidTr="00984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Год. </w:t>
            </w:r>
            <w:proofErr w:type="spellStart"/>
            <w:proofErr w:type="gram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proofErr w:type="gramEnd"/>
          </w:p>
        </w:tc>
      </w:tr>
      <w:tr w:rsidR="004F41C6" w:rsidRPr="004F41C6" w:rsidTr="00984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Марьям</w:t>
            </w:r>
            <w:proofErr w:type="gram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F41C6" w:rsidRPr="004F41C6" w:rsidTr="009844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Насрулаева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F41C6" w:rsidRPr="004F41C6" w:rsidTr="00984490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Алилов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  <w:proofErr w:type="gram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F41C6" w:rsidRPr="004F41C6" w:rsidTr="00984490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Шамсудинов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</w:t>
            </w:r>
            <w:proofErr w:type="gram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F41C6" w:rsidRPr="004F41C6" w:rsidTr="00984490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Чингелов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Магомед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F41C6" w:rsidRPr="004F41C6" w:rsidTr="00984490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Хабичев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Хайбула</w:t>
            </w:r>
            <w:proofErr w:type="spellEnd"/>
            <w:proofErr w:type="gram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F41C6" w:rsidRPr="004F41C6" w:rsidTr="00984490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F41C6" w:rsidRPr="004F41C6" w:rsidTr="00984490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Бегова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Пати</w:t>
            </w:r>
            <w:proofErr w:type="spellEnd"/>
            <w:proofErr w:type="gram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F41C6" w:rsidRPr="004F41C6" w:rsidTr="00984490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Тинкуева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Муъминат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F41C6" w:rsidRPr="004F41C6" w:rsidTr="00984490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Ахгубег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F41C6" w:rsidRPr="004F41C6" w:rsidTr="00984490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Махачханов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Умахан</w:t>
            </w:r>
            <w:proofErr w:type="spellEnd"/>
            <w:r w:rsidRPr="004F41C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Pr="004F41C6" w:rsidRDefault="004F41C6" w:rsidP="0098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4F41C6" w:rsidRDefault="004F41C6" w:rsidP="004F41C6"/>
    <w:p w:rsidR="004F41C6" w:rsidRDefault="004F41C6" w:rsidP="004F41C6"/>
    <w:p w:rsidR="004F41C6" w:rsidRDefault="004F41C6" w:rsidP="004F41C6"/>
    <w:p w:rsidR="004F41C6" w:rsidRDefault="004F41C6" w:rsidP="004F41C6"/>
    <w:p w:rsidR="004F41C6" w:rsidRDefault="004F41C6" w:rsidP="004F41C6"/>
    <w:p w:rsidR="004F41C6" w:rsidRDefault="004F41C6" w:rsidP="004F41C6"/>
    <w:p w:rsidR="004F41C6" w:rsidRDefault="004F41C6" w:rsidP="004F41C6"/>
    <w:p w:rsidR="004F41C6" w:rsidRDefault="004F41C6" w:rsidP="004F41C6"/>
    <w:p w:rsidR="004F41C6" w:rsidRDefault="004F41C6" w:rsidP="004F41C6"/>
    <w:p w:rsidR="004F41C6" w:rsidRDefault="004F41C6" w:rsidP="004F41C6"/>
    <w:p w:rsidR="004F41C6" w:rsidRDefault="004F41C6" w:rsidP="004F41C6"/>
    <w:p w:rsidR="004F41C6" w:rsidRDefault="004F41C6" w:rsidP="004F41C6"/>
    <w:p w:rsidR="004F41C6" w:rsidRDefault="004F41C6" w:rsidP="004F41C6"/>
    <w:p w:rsidR="004F41C6" w:rsidRPr="004F41C6" w:rsidRDefault="004F41C6" w:rsidP="004F41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1C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lastRenderedPageBreak/>
        <w:t xml:space="preserve">Отчет проведенной работы за 1 четверть 2020-2021 </w:t>
      </w:r>
      <w:proofErr w:type="spellStart"/>
      <w:r w:rsidRPr="004F41C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уч</w:t>
      </w:r>
      <w:proofErr w:type="spellEnd"/>
      <w:r w:rsidRPr="004F41C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. г. «ЮНАРМИЯ»</w:t>
      </w:r>
    </w:p>
    <w:tbl>
      <w:tblPr>
        <w:tblStyle w:val="a3"/>
        <w:tblW w:w="11482" w:type="dxa"/>
        <w:tblInd w:w="-1026" w:type="dxa"/>
        <w:tblLayout w:type="fixed"/>
        <w:tblLook w:val="04A0"/>
      </w:tblPr>
      <w:tblGrid>
        <w:gridCol w:w="567"/>
        <w:gridCol w:w="1898"/>
        <w:gridCol w:w="1475"/>
        <w:gridCol w:w="1839"/>
        <w:gridCol w:w="1451"/>
        <w:gridCol w:w="1134"/>
        <w:gridCol w:w="1418"/>
        <w:gridCol w:w="1700"/>
      </w:tblGrid>
      <w:tr w:rsidR="004F41C6" w:rsidTr="00984490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</w:t>
            </w:r>
          </w:p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мероприятий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учащихся с </w:t>
            </w: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Приглашенные</w:t>
            </w:r>
          </w:p>
        </w:tc>
      </w:tr>
      <w:tr w:rsidR="004F41C6" w:rsidTr="00984490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списка ЮА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Воспитать в учащихся идеалы патриотизма и любовь к Отечеству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Гочобская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1C6" w:rsidTr="009844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олимпиада по курсу ОБЖ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 развитие у обучающихся творческих </w:t>
            </w:r>
            <w:proofErr w:type="gramStart"/>
            <w:r>
              <w:rPr>
                <w:rFonts w:ascii="Times New Roman" w:hAnsi="Times New Roman" w:cs="Times New Roman"/>
              </w:rPr>
              <w:t>способностей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интерес к ОБЖ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Гочобская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                    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1C6" w:rsidTr="009844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Боевой славы в фойе школы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созданию, воспитанию «Стенд Славы» Фото стенд участников. ВОВ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подрастающего поколения активной гражданской позиции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Гочобская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                     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41C6" w:rsidTr="009844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помощи труженикам тыла и пожилым людям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на дому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всесторонней помощи участникам тыла, нуждающимся помощи и одиноким пенсионерам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41C6" w:rsidRDefault="004F41C6" w:rsidP="00984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Гочобская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                 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6" w:rsidRDefault="004F41C6" w:rsidP="00984490">
            <w:pPr>
              <w:rPr>
                <w:rFonts w:ascii="Times New Roman" w:hAnsi="Times New Roman" w:cs="Times New Roman"/>
              </w:rPr>
            </w:pPr>
          </w:p>
        </w:tc>
      </w:tr>
      <w:tr w:rsidR="004F41C6" w:rsidTr="009844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«Государственные символы России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</w:p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Познакомить с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символикой России.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Гочобская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                      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C6" w:rsidRDefault="004F41C6" w:rsidP="00984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1C6" w:rsidRDefault="004F41C6" w:rsidP="004F41C6"/>
    <w:p w:rsidR="004F41C6" w:rsidRDefault="004F41C6" w:rsidP="004F41C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121920</wp:posOffset>
            </wp:positionV>
            <wp:extent cx="1586865" cy="1457960"/>
            <wp:effectExtent l="19050" t="0" r="0" b="0"/>
            <wp:wrapNone/>
            <wp:docPr id="4" name="Рисунок 1" descr="Scan_20180926_11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_20180926_1112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1C6" w:rsidRDefault="004F41C6" w:rsidP="004F41C6"/>
    <w:p w:rsidR="004F41C6" w:rsidRPr="004F41C6" w:rsidRDefault="004F41C6">
      <w:pPr>
        <w:rPr>
          <w:rFonts w:ascii="Times New Roman" w:hAnsi="Times New Roman" w:cs="Times New Roman"/>
          <w:b/>
          <w:sz w:val="28"/>
          <w:szCs w:val="28"/>
        </w:rPr>
      </w:pPr>
      <w:r w:rsidRPr="004F41C6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4F41C6" w:rsidRDefault="004F41C6">
      <w:pPr>
        <w:rPr>
          <w:rFonts w:ascii="Times New Roman" w:hAnsi="Times New Roman" w:cs="Times New Roman"/>
          <w:b/>
          <w:sz w:val="28"/>
          <w:szCs w:val="28"/>
        </w:rPr>
      </w:pPr>
      <w:r w:rsidRPr="004F41C6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4F41C6">
        <w:rPr>
          <w:rFonts w:ascii="Times New Roman" w:hAnsi="Times New Roman" w:cs="Times New Roman"/>
          <w:b/>
          <w:sz w:val="28"/>
          <w:szCs w:val="28"/>
        </w:rPr>
        <w:t>Гочобская</w:t>
      </w:r>
      <w:proofErr w:type="spellEnd"/>
      <w:r w:rsidRPr="004F41C6">
        <w:rPr>
          <w:rFonts w:ascii="Times New Roman" w:hAnsi="Times New Roman" w:cs="Times New Roman"/>
          <w:b/>
          <w:sz w:val="28"/>
          <w:szCs w:val="28"/>
        </w:rPr>
        <w:t xml:space="preserve"> СОШ»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4F41C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4F41C6">
        <w:rPr>
          <w:rFonts w:ascii="Times New Roman" w:hAnsi="Times New Roman" w:cs="Times New Roman"/>
          <w:b/>
          <w:sz w:val="28"/>
          <w:szCs w:val="28"/>
        </w:rPr>
        <w:t>Ахматилов</w:t>
      </w:r>
      <w:proofErr w:type="spellEnd"/>
      <w:r w:rsidRPr="004F41C6">
        <w:rPr>
          <w:rFonts w:ascii="Times New Roman" w:hAnsi="Times New Roman" w:cs="Times New Roman"/>
          <w:b/>
          <w:sz w:val="28"/>
          <w:szCs w:val="28"/>
        </w:rPr>
        <w:t xml:space="preserve"> А. А </w:t>
      </w:r>
    </w:p>
    <w:p w:rsidR="00C46691" w:rsidRPr="004F41C6" w:rsidRDefault="004F41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F41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sectPr w:rsidR="00C46691" w:rsidRPr="004F41C6" w:rsidSect="004F41C6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41C6"/>
    <w:rsid w:val="003609BB"/>
    <w:rsid w:val="004F41C6"/>
    <w:rsid w:val="007A6F13"/>
    <w:rsid w:val="009872A2"/>
    <w:rsid w:val="00C4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1C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2020-10-26T07:27:00Z</dcterms:created>
  <dcterms:modified xsi:type="dcterms:W3CDTF">2020-10-26T07:37:00Z</dcterms:modified>
</cp:coreProperties>
</file>