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1C6" w:rsidRDefault="004F41C6" w:rsidP="004F4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1C6" w:rsidRDefault="004F41C6" w:rsidP="004F41C6">
      <w:pPr>
        <w:tabs>
          <w:tab w:val="left" w:pos="3859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1C6" w:rsidRPr="00C61B52" w:rsidRDefault="004F41C6" w:rsidP="004F4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8"/>
          <w:szCs w:val="28"/>
        </w:rPr>
        <w:tab/>
      </w:r>
    </w:p>
    <w:p w:rsidR="004F41C6" w:rsidRPr="00C61B52" w:rsidRDefault="004F41C6" w:rsidP="004F4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1C6" w:rsidRPr="00C61B52" w:rsidRDefault="004F41C6" w:rsidP="004F41C6">
      <w:pPr>
        <w:tabs>
          <w:tab w:val="left" w:pos="3600"/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r w:rsidRPr="00C61B5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2466975</wp:posOffset>
            </wp:positionH>
            <wp:positionV relativeFrom="paragraph">
              <wp:posOffset>-495300</wp:posOffset>
            </wp:positionV>
            <wp:extent cx="914400" cy="85725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 w:rsidR="004F41C6" w:rsidRPr="00C61B52" w:rsidRDefault="004F41C6" w:rsidP="004F41C6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41C6" w:rsidRPr="00C61B52" w:rsidRDefault="004F41C6" w:rsidP="004F41C6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41C6" w:rsidRPr="00C61B52" w:rsidRDefault="004F41C6" w:rsidP="004F41C6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C61B52">
        <w:rPr>
          <w:rFonts w:ascii="Times New Roman" w:eastAsia="Times New Roman" w:hAnsi="Times New Roman" w:cs="Times New Roman"/>
          <w:b/>
          <w:lang w:eastAsia="ru-RU"/>
        </w:rPr>
        <w:t>Р</w:t>
      </w:r>
      <w:proofErr w:type="gramEnd"/>
      <w:r w:rsidRPr="00C61B52">
        <w:rPr>
          <w:rFonts w:ascii="Times New Roman" w:eastAsia="Times New Roman" w:hAnsi="Times New Roman" w:cs="Times New Roman"/>
          <w:b/>
          <w:lang w:eastAsia="ru-RU"/>
        </w:rPr>
        <w:t xml:space="preserve"> Е С П У Б Л И К А   Д А Г Е С Т А Н</w:t>
      </w:r>
    </w:p>
    <w:p w:rsidR="004F41C6" w:rsidRDefault="004F41C6" w:rsidP="004F41C6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142" w:right="-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6D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Муниципальное  казенное    общеобразовательное  учреждение         </w:t>
      </w:r>
    </w:p>
    <w:p w:rsidR="004F41C6" w:rsidRDefault="004F41C6" w:rsidP="004F41C6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142" w:right="-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6D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«</w:t>
      </w:r>
      <w:proofErr w:type="spellStart"/>
      <w:r w:rsidRPr="00576D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Гочобская</w:t>
      </w:r>
      <w:proofErr w:type="spellEnd"/>
      <w:r w:rsidRPr="00576D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средняя  общеобразовательная   школа» </w:t>
      </w:r>
    </w:p>
    <w:p w:rsidR="004F41C6" w:rsidRPr="00576DFA" w:rsidRDefault="004F41C6" w:rsidP="004F41C6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142" w:righ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6D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 «</w:t>
      </w:r>
      <w:proofErr w:type="spellStart"/>
      <w:r w:rsidRPr="00576D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Чародинский</w:t>
      </w:r>
      <w:proofErr w:type="spellEnd"/>
      <w:r w:rsidRPr="00576D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район»</w:t>
      </w:r>
    </w:p>
    <w:p w:rsidR="004F41C6" w:rsidRPr="004F41C6" w:rsidRDefault="004F41C6" w:rsidP="004F41C6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4F41C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с. </w:t>
      </w:r>
      <w:proofErr w:type="spellStart"/>
      <w:r w:rsidRPr="004F41C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Гочоб</w:t>
      </w:r>
      <w:proofErr w:type="spellEnd"/>
      <w:r w:rsidRPr="004F41C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.                                                                                                                                   тел./факс</w:t>
      </w:r>
      <w:r w:rsidRPr="004F4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</w:t>
      </w:r>
      <w:r w:rsidRPr="004F41C6">
        <w:rPr>
          <w:b/>
          <w:sz w:val="28"/>
          <w:szCs w:val="28"/>
        </w:rPr>
        <w:t xml:space="preserve">                                   </w:t>
      </w:r>
    </w:p>
    <w:p w:rsidR="004F41C6" w:rsidRDefault="004F41C6" w:rsidP="004F41C6">
      <w:pPr>
        <w:tabs>
          <w:tab w:val="left" w:pos="892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41C6" w:rsidRDefault="004F41C6" w:rsidP="004F41C6">
      <w:pPr>
        <w:tabs>
          <w:tab w:val="left" w:pos="892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41C6" w:rsidRPr="007F4BC2" w:rsidRDefault="004F41C6" w:rsidP="004F41C6">
      <w:pPr>
        <w:tabs>
          <w:tab w:val="left" w:pos="892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41C6" w:rsidRPr="004F41C6" w:rsidRDefault="004F41C6" w:rsidP="004F41C6">
      <w:pPr>
        <w:rPr>
          <w:rFonts w:ascii="Times New Roman" w:hAnsi="Times New Roman" w:cs="Times New Roman"/>
          <w:sz w:val="28"/>
          <w:szCs w:val="28"/>
        </w:rPr>
      </w:pPr>
      <w:r w:rsidRPr="007F4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F4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F41C6">
        <w:rPr>
          <w:rFonts w:ascii="Times New Roman" w:hAnsi="Times New Roman" w:cs="Times New Roman"/>
          <w:sz w:val="28"/>
          <w:szCs w:val="28"/>
        </w:rPr>
        <w:t>Список юнармейцев МКОУ «</w:t>
      </w:r>
      <w:proofErr w:type="spellStart"/>
      <w:r w:rsidRPr="004F41C6">
        <w:rPr>
          <w:rFonts w:ascii="Times New Roman" w:hAnsi="Times New Roman" w:cs="Times New Roman"/>
          <w:sz w:val="28"/>
          <w:szCs w:val="28"/>
        </w:rPr>
        <w:t>Гочобская</w:t>
      </w:r>
      <w:proofErr w:type="spellEnd"/>
      <w:r w:rsidRPr="004F41C6">
        <w:rPr>
          <w:rFonts w:ascii="Times New Roman" w:hAnsi="Times New Roman" w:cs="Times New Roman"/>
          <w:sz w:val="28"/>
          <w:szCs w:val="28"/>
        </w:rPr>
        <w:t xml:space="preserve"> СОШ»</w:t>
      </w:r>
    </w:p>
    <w:tbl>
      <w:tblPr>
        <w:tblStyle w:val="a3"/>
        <w:tblW w:w="0" w:type="auto"/>
        <w:tblLook w:val="04A0"/>
      </w:tblPr>
      <w:tblGrid>
        <w:gridCol w:w="675"/>
        <w:gridCol w:w="5705"/>
        <w:gridCol w:w="1440"/>
        <w:gridCol w:w="1751"/>
      </w:tblGrid>
      <w:tr w:rsidR="004F41C6" w:rsidRPr="004F41C6" w:rsidTr="009844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Pr="004F41C6" w:rsidRDefault="004F41C6" w:rsidP="00984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1C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Pr="004F41C6" w:rsidRDefault="004F41C6" w:rsidP="00984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1C6"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Pr="004F41C6" w:rsidRDefault="004F41C6" w:rsidP="00984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1C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Pr="004F41C6" w:rsidRDefault="004F41C6" w:rsidP="00984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1C6">
              <w:rPr>
                <w:rFonts w:ascii="Times New Roman" w:hAnsi="Times New Roman" w:cs="Times New Roman"/>
                <w:sz w:val="28"/>
                <w:szCs w:val="28"/>
              </w:rPr>
              <w:t xml:space="preserve">Год. </w:t>
            </w:r>
            <w:proofErr w:type="spellStart"/>
            <w:proofErr w:type="gramStart"/>
            <w:r w:rsidRPr="004F41C6">
              <w:rPr>
                <w:rFonts w:ascii="Times New Roman" w:hAnsi="Times New Roman" w:cs="Times New Roman"/>
                <w:sz w:val="28"/>
                <w:szCs w:val="28"/>
              </w:rPr>
              <w:t>вступ</w:t>
            </w:r>
            <w:proofErr w:type="spellEnd"/>
            <w:proofErr w:type="gramEnd"/>
          </w:p>
        </w:tc>
      </w:tr>
      <w:tr w:rsidR="004F41C6" w:rsidRPr="004F41C6" w:rsidTr="009844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Pr="004F41C6" w:rsidRDefault="004F41C6" w:rsidP="00984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1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Pr="004F41C6" w:rsidRDefault="004F41C6" w:rsidP="00984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1C6">
              <w:rPr>
                <w:rFonts w:ascii="Times New Roman" w:hAnsi="Times New Roman" w:cs="Times New Roman"/>
                <w:sz w:val="28"/>
                <w:szCs w:val="28"/>
              </w:rPr>
              <w:t>Исхакова</w:t>
            </w:r>
            <w:proofErr w:type="spellEnd"/>
            <w:r w:rsidRPr="004F41C6">
              <w:rPr>
                <w:rFonts w:ascii="Times New Roman" w:hAnsi="Times New Roman" w:cs="Times New Roman"/>
                <w:sz w:val="28"/>
                <w:szCs w:val="28"/>
              </w:rPr>
              <w:t xml:space="preserve"> Марьям</w:t>
            </w:r>
            <w:proofErr w:type="gramStart"/>
            <w:r w:rsidRPr="004F41C6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Pr="004F41C6" w:rsidRDefault="004F41C6" w:rsidP="00984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1C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Pr="004F41C6" w:rsidRDefault="004F41C6" w:rsidP="00984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1C6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4F41C6" w:rsidRPr="004F41C6" w:rsidTr="009844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Pr="004F41C6" w:rsidRDefault="004F41C6" w:rsidP="00984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1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Pr="004F41C6" w:rsidRDefault="004F41C6" w:rsidP="00984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1C6">
              <w:rPr>
                <w:rFonts w:ascii="Times New Roman" w:hAnsi="Times New Roman" w:cs="Times New Roman"/>
                <w:sz w:val="28"/>
                <w:szCs w:val="28"/>
              </w:rPr>
              <w:t>Насрулаева</w:t>
            </w:r>
            <w:proofErr w:type="spellEnd"/>
            <w:r w:rsidRPr="004F41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41C6">
              <w:rPr>
                <w:rFonts w:ascii="Times New Roman" w:hAnsi="Times New Roman" w:cs="Times New Roman"/>
                <w:sz w:val="28"/>
                <w:szCs w:val="28"/>
              </w:rPr>
              <w:t>Хадижат</w:t>
            </w:r>
            <w:proofErr w:type="spellEnd"/>
            <w:r w:rsidRPr="004F41C6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Pr="004F41C6" w:rsidRDefault="004F41C6" w:rsidP="00984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1C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Pr="004F41C6" w:rsidRDefault="004F41C6" w:rsidP="00984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1C6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4F41C6" w:rsidRPr="004F41C6" w:rsidTr="00984490">
        <w:trPr>
          <w:trHeight w:val="2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Pr="004F41C6" w:rsidRDefault="004F41C6" w:rsidP="00984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1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Pr="004F41C6" w:rsidRDefault="004F41C6" w:rsidP="00984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1C6">
              <w:rPr>
                <w:rFonts w:ascii="Times New Roman" w:hAnsi="Times New Roman" w:cs="Times New Roman"/>
                <w:sz w:val="28"/>
                <w:szCs w:val="28"/>
              </w:rPr>
              <w:t>Алилов</w:t>
            </w:r>
            <w:proofErr w:type="spellEnd"/>
            <w:r w:rsidRPr="004F41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41C6">
              <w:rPr>
                <w:rFonts w:ascii="Times New Roman" w:hAnsi="Times New Roman" w:cs="Times New Roman"/>
                <w:sz w:val="28"/>
                <w:szCs w:val="28"/>
              </w:rPr>
              <w:t>Курбан</w:t>
            </w:r>
            <w:proofErr w:type="spellEnd"/>
            <w:proofErr w:type="gramStart"/>
            <w:r w:rsidRPr="004F41C6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Pr="004F41C6" w:rsidRDefault="004F41C6" w:rsidP="00984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1C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Pr="004F41C6" w:rsidRDefault="004F41C6" w:rsidP="00984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1C6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4F41C6" w:rsidRPr="004F41C6" w:rsidTr="00984490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Pr="004F41C6" w:rsidRDefault="004F41C6" w:rsidP="00984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1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Pr="004F41C6" w:rsidRDefault="004F41C6" w:rsidP="00984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1C6">
              <w:rPr>
                <w:rFonts w:ascii="Times New Roman" w:hAnsi="Times New Roman" w:cs="Times New Roman"/>
                <w:sz w:val="28"/>
                <w:szCs w:val="28"/>
              </w:rPr>
              <w:t>Шамсудинов</w:t>
            </w:r>
            <w:proofErr w:type="spellEnd"/>
            <w:r w:rsidRPr="004F41C6">
              <w:rPr>
                <w:rFonts w:ascii="Times New Roman" w:hAnsi="Times New Roman" w:cs="Times New Roman"/>
                <w:sz w:val="28"/>
                <w:szCs w:val="28"/>
              </w:rPr>
              <w:t xml:space="preserve"> Сулейман</w:t>
            </w:r>
            <w:proofErr w:type="gramStart"/>
            <w:r w:rsidRPr="004F41C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Pr="004F41C6" w:rsidRDefault="004F41C6" w:rsidP="00984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1C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Pr="004F41C6" w:rsidRDefault="004F41C6" w:rsidP="00984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1C6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4F41C6" w:rsidRPr="004F41C6" w:rsidTr="00984490">
        <w:trPr>
          <w:trHeight w:val="1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Pr="004F41C6" w:rsidRDefault="004F41C6" w:rsidP="00984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1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Pr="004F41C6" w:rsidRDefault="004F41C6" w:rsidP="00984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1C6">
              <w:rPr>
                <w:rFonts w:ascii="Times New Roman" w:hAnsi="Times New Roman" w:cs="Times New Roman"/>
                <w:sz w:val="28"/>
                <w:szCs w:val="28"/>
              </w:rPr>
              <w:t>Чингелов</w:t>
            </w:r>
            <w:proofErr w:type="spellEnd"/>
            <w:r w:rsidRPr="004F41C6">
              <w:rPr>
                <w:rFonts w:ascii="Times New Roman" w:hAnsi="Times New Roman" w:cs="Times New Roman"/>
                <w:sz w:val="28"/>
                <w:szCs w:val="28"/>
              </w:rPr>
              <w:t xml:space="preserve"> Магомед 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Pr="004F41C6" w:rsidRDefault="004F41C6" w:rsidP="00984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1C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Pr="004F41C6" w:rsidRDefault="004F41C6" w:rsidP="00984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1C6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4F41C6" w:rsidRPr="004F41C6" w:rsidTr="00984490">
        <w:trPr>
          <w:trHeight w:val="1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Pr="004F41C6" w:rsidRDefault="004F41C6" w:rsidP="00984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1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Pr="004F41C6" w:rsidRDefault="004F41C6" w:rsidP="00984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1C6">
              <w:rPr>
                <w:rFonts w:ascii="Times New Roman" w:hAnsi="Times New Roman" w:cs="Times New Roman"/>
                <w:sz w:val="28"/>
                <w:szCs w:val="28"/>
              </w:rPr>
              <w:t>Хабичев</w:t>
            </w:r>
            <w:proofErr w:type="spellEnd"/>
            <w:r w:rsidRPr="004F41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41C6">
              <w:rPr>
                <w:rFonts w:ascii="Times New Roman" w:hAnsi="Times New Roman" w:cs="Times New Roman"/>
                <w:sz w:val="28"/>
                <w:szCs w:val="28"/>
              </w:rPr>
              <w:t>Хайбула</w:t>
            </w:r>
            <w:proofErr w:type="spellEnd"/>
            <w:proofErr w:type="gramStart"/>
            <w:r w:rsidRPr="004F41C6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Pr="004F41C6" w:rsidRDefault="004F41C6" w:rsidP="00984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1C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Pr="004F41C6" w:rsidRDefault="004F41C6" w:rsidP="00984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1C6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4F41C6" w:rsidRPr="004F41C6" w:rsidTr="00984490">
        <w:trPr>
          <w:trHeight w:val="1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Pr="004F41C6" w:rsidRDefault="004F41C6" w:rsidP="00984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1C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Pr="004F41C6" w:rsidRDefault="004F41C6" w:rsidP="00984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1C6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4F41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41C6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 w:rsidRPr="004F41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F41C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Pr="004F41C6" w:rsidRDefault="004F41C6" w:rsidP="00984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1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Pr="004F41C6" w:rsidRDefault="004F41C6" w:rsidP="00984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1C6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4F41C6" w:rsidRPr="004F41C6" w:rsidTr="00984490">
        <w:trPr>
          <w:trHeight w:val="1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Pr="004F41C6" w:rsidRDefault="004F41C6" w:rsidP="00984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1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Pr="004F41C6" w:rsidRDefault="004F41C6" w:rsidP="00984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1C6">
              <w:rPr>
                <w:rFonts w:ascii="Times New Roman" w:hAnsi="Times New Roman" w:cs="Times New Roman"/>
                <w:sz w:val="28"/>
                <w:szCs w:val="28"/>
              </w:rPr>
              <w:t>Бегова</w:t>
            </w:r>
            <w:proofErr w:type="spellEnd"/>
            <w:r w:rsidRPr="004F41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41C6">
              <w:rPr>
                <w:rFonts w:ascii="Times New Roman" w:hAnsi="Times New Roman" w:cs="Times New Roman"/>
                <w:sz w:val="28"/>
                <w:szCs w:val="28"/>
              </w:rPr>
              <w:t>Пати</w:t>
            </w:r>
            <w:proofErr w:type="spellEnd"/>
            <w:proofErr w:type="gramStart"/>
            <w:r w:rsidRPr="004F41C6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Pr="004F41C6" w:rsidRDefault="004F41C6" w:rsidP="00984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1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Pr="004F41C6" w:rsidRDefault="004F41C6" w:rsidP="00984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1C6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4F41C6" w:rsidRPr="004F41C6" w:rsidTr="00984490">
        <w:trPr>
          <w:trHeight w:val="1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Pr="004F41C6" w:rsidRDefault="004F41C6" w:rsidP="00984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1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Pr="004F41C6" w:rsidRDefault="004F41C6" w:rsidP="00984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1C6">
              <w:rPr>
                <w:rFonts w:ascii="Times New Roman" w:hAnsi="Times New Roman" w:cs="Times New Roman"/>
                <w:sz w:val="28"/>
                <w:szCs w:val="28"/>
              </w:rPr>
              <w:t>Тинкуева</w:t>
            </w:r>
            <w:proofErr w:type="spellEnd"/>
            <w:r w:rsidRPr="004F41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41C6">
              <w:rPr>
                <w:rFonts w:ascii="Times New Roman" w:hAnsi="Times New Roman" w:cs="Times New Roman"/>
                <w:sz w:val="28"/>
                <w:szCs w:val="28"/>
              </w:rPr>
              <w:t>Муъминат</w:t>
            </w:r>
            <w:proofErr w:type="spellEnd"/>
            <w:r w:rsidRPr="004F41C6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Pr="004F41C6" w:rsidRDefault="004F41C6" w:rsidP="00984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1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Pr="004F41C6" w:rsidRDefault="004F41C6" w:rsidP="00984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1C6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4F41C6" w:rsidRPr="004F41C6" w:rsidTr="00984490">
        <w:trPr>
          <w:trHeight w:val="2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Pr="004F41C6" w:rsidRDefault="004F41C6" w:rsidP="00984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1C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Pr="004F41C6" w:rsidRDefault="004F41C6" w:rsidP="00984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1C6">
              <w:rPr>
                <w:rFonts w:ascii="Times New Roman" w:hAnsi="Times New Roman" w:cs="Times New Roman"/>
                <w:sz w:val="28"/>
                <w:szCs w:val="28"/>
              </w:rPr>
              <w:t xml:space="preserve">Омаров </w:t>
            </w:r>
            <w:proofErr w:type="spellStart"/>
            <w:r w:rsidRPr="004F41C6">
              <w:rPr>
                <w:rFonts w:ascii="Times New Roman" w:hAnsi="Times New Roman" w:cs="Times New Roman"/>
                <w:sz w:val="28"/>
                <w:szCs w:val="28"/>
              </w:rPr>
              <w:t>Ахгубег</w:t>
            </w:r>
            <w:proofErr w:type="spellEnd"/>
            <w:r w:rsidRPr="004F41C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Pr="004F41C6" w:rsidRDefault="004F41C6" w:rsidP="00984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1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Pr="004F41C6" w:rsidRDefault="004F41C6" w:rsidP="00984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1C6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4F41C6" w:rsidRPr="004F41C6" w:rsidTr="00984490">
        <w:trPr>
          <w:trHeight w:val="2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Pr="004F41C6" w:rsidRDefault="004F41C6" w:rsidP="00984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1C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Pr="004F41C6" w:rsidRDefault="004F41C6" w:rsidP="00984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1C6">
              <w:rPr>
                <w:rFonts w:ascii="Times New Roman" w:hAnsi="Times New Roman" w:cs="Times New Roman"/>
                <w:sz w:val="28"/>
                <w:szCs w:val="28"/>
              </w:rPr>
              <w:t>Махачханов</w:t>
            </w:r>
            <w:proofErr w:type="spellEnd"/>
            <w:r w:rsidRPr="004F41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41C6">
              <w:rPr>
                <w:rFonts w:ascii="Times New Roman" w:hAnsi="Times New Roman" w:cs="Times New Roman"/>
                <w:sz w:val="28"/>
                <w:szCs w:val="28"/>
              </w:rPr>
              <w:t>Умахан</w:t>
            </w:r>
            <w:proofErr w:type="spellEnd"/>
            <w:r w:rsidRPr="004F41C6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Pr="004F41C6" w:rsidRDefault="004F41C6" w:rsidP="00984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1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Pr="004F41C6" w:rsidRDefault="004F41C6" w:rsidP="00984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1C6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</w:tbl>
    <w:p w:rsidR="004F41C6" w:rsidRDefault="004F41C6" w:rsidP="004F41C6"/>
    <w:p w:rsidR="004F41C6" w:rsidRDefault="004F41C6" w:rsidP="004F41C6"/>
    <w:p w:rsidR="004F41C6" w:rsidRDefault="004F41C6" w:rsidP="004F41C6"/>
    <w:p w:rsidR="004F41C6" w:rsidRDefault="004F41C6" w:rsidP="004F41C6"/>
    <w:p w:rsidR="004F41C6" w:rsidRDefault="004F41C6" w:rsidP="004F41C6"/>
    <w:p w:rsidR="004F41C6" w:rsidRDefault="004F41C6" w:rsidP="004F41C6"/>
    <w:p w:rsidR="004F41C6" w:rsidRDefault="004F41C6" w:rsidP="004F41C6"/>
    <w:p w:rsidR="004F41C6" w:rsidRDefault="004F41C6" w:rsidP="004F41C6"/>
    <w:p w:rsidR="004F41C6" w:rsidRDefault="004F41C6" w:rsidP="004F41C6"/>
    <w:p w:rsidR="004F41C6" w:rsidRDefault="004F41C6" w:rsidP="004F41C6"/>
    <w:p w:rsidR="004F41C6" w:rsidRDefault="004F41C6" w:rsidP="004F41C6"/>
    <w:p w:rsidR="004F41C6" w:rsidRDefault="004F41C6" w:rsidP="004F41C6"/>
    <w:p w:rsidR="004F41C6" w:rsidRDefault="004F41C6" w:rsidP="004F41C6"/>
    <w:p w:rsidR="004F41C6" w:rsidRPr="004F41C6" w:rsidRDefault="004F41C6" w:rsidP="004F41C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F41C6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lastRenderedPageBreak/>
        <w:t xml:space="preserve">Отчет проведенной работы за 1 четверть 2020-2021 </w:t>
      </w:r>
      <w:proofErr w:type="spellStart"/>
      <w:r w:rsidRPr="004F41C6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уч</w:t>
      </w:r>
      <w:proofErr w:type="spellEnd"/>
      <w:r w:rsidRPr="004F41C6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. г. «ЮНАРМИЯ»</w:t>
      </w:r>
    </w:p>
    <w:tbl>
      <w:tblPr>
        <w:tblStyle w:val="a3"/>
        <w:tblW w:w="11482" w:type="dxa"/>
        <w:tblInd w:w="-1026" w:type="dxa"/>
        <w:tblLayout w:type="fixed"/>
        <w:tblLook w:val="04A0"/>
      </w:tblPr>
      <w:tblGrid>
        <w:gridCol w:w="567"/>
        <w:gridCol w:w="1898"/>
        <w:gridCol w:w="1475"/>
        <w:gridCol w:w="1839"/>
        <w:gridCol w:w="1451"/>
        <w:gridCol w:w="1134"/>
        <w:gridCol w:w="1418"/>
        <w:gridCol w:w="1700"/>
      </w:tblGrid>
      <w:tr w:rsidR="004F41C6" w:rsidTr="00984490">
        <w:trPr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Default="004F41C6" w:rsidP="009844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№/</w:t>
            </w:r>
          </w:p>
          <w:p w:rsidR="004F41C6" w:rsidRDefault="004F41C6" w:rsidP="009844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Default="004F41C6" w:rsidP="009844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Default="004F41C6" w:rsidP="009844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проведения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Default="004F41C6" w:rsidP="009844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мероприятий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Default="004F41C6" w:rsidP="009844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Default="004F41C6" w:rsidP="009844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учащихся с </w:t>
            </w:r>
            <w:proofErr w:type="spellStart"/>
            <w:r>
              <w:rPr>
                <w:rFonts w:ascii="Times New Roman" w:hAnsi="Times New Roman" w:cs="Times New Roman"/>
              </w:rPr>
              <w:t>ук</w:t>
            </w:r>
            <w:proofErr w:type="spellEnd"/>
            <w:r>
              <w:rPr>
                <w:rFonts w:ascii="Times New Roman" w:hAnsi="Times New Roman" w:cs="Times New Roman"/>
              </w:rPr>
              <w:t>. Кл.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Default="004F41C6" w:rsidP="009844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Default="004F41C6" w:rsidP="009844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Приглашенные</w:t>
            </w:r>
          </w:p>
        </w:tc>
      </w:tr>
      <w:tr w:rsidR="004F41C6" w:rsidTr="00984490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Default="004F41C6" w:rsidP="009844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Default="004F41C6" w:rsidP="009844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Обновление списка ЮА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Default="004F41C6" w:rsidP="009844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собеседование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Default="004F41C6" w:rsidP="009844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Воспитать в учащихся идеалы патриотизма и любовь к Отечеству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Default="004F41C6" w:rsidP="009844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</w:rPr>
              <w:t>Гочобская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Default="004F41C6" w:rsidP="009844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Default="004F41C6" w:rsidP="009844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Default="004F41C6" w:rsidP="009844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1C6" w:rsidTr="00984490">
        <w:trPr>
          <w:trHeight w:val="6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Default="004F41C6" w:rsidP="009844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Default="004F41C6" w:rsidP="009844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Школьная олимпиада по курсу ОБЖ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Default="004F41C6" w:rsidP="009844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Default="004F41C6" w:rsidP="009844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Выявление и развитие у обучающихся творческих </w:t>
            </w:r>
            <w:proofErr w:type="gramStart"/>
            <w:r>
              <w:rPr>
                <w:rFonts w:ascii="Times New Roman" w:hAnsi="Times New Roman" w:cs="Times New Roman"/>
              </w:rPr>
              <w:t>способностей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интерес к ОБЖ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Default="004F41C6" w:rsidP="009844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</w:rPr>
              <w:t>Гочобская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Default="004F41C6" w:rsidP="009844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                     8-11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Default="004F41C6" w:rsidP="009844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16.09.2020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Default="004F41C6" w:rsidP="009844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1C6" w:rsidTr="009844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Default="004F41C6" w:rsidP="009844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Default="004F41C6" w:rsidP="009844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стенда Боевой славы в фойе школы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Default="004F41C6" w:rsidP="009844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созданию, воспитанию «Стенд Славы» Фото стенд участников. ВОВ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Default="004F41C6" w:rsidP="009844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у подрастающего поколения активной гражданской позиции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Default="004F41C6" w:rsidP="009844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</w:rPr>
              <w:t>Гочобская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Default="004F41C6" w:rsidP="009844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                       8-11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Default="004F41C6" w:rsidP="009844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7.10.2019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Default="004F41C6" w:rsidP="009844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F41C6" w:rsidTr="009844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Default="004F41C6" w:rsidP="009844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Default="004F41C6" w:rsidP="009844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помощи труженикам тыла и пожилым людям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Default="004F41C6" w:rsidP="009844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на дому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Default="004F41C6" w:rsidP="00984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всесторонней помощи участникам тыла, нуждающимся помощи и одиноким пенсионерам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Default="004F41C6" w:rsidP="009844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F41C6" w:rsidRDefault="004F41C6" w:rsidP="00984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</w:rPr>
              <w:t>Гочобская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Default="004F41C6" w:rsidP="009844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                    9-11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Default="004F41C6" w:rsidP="009844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16.11.2019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C6" w:rsidRDefault="004F41C6" w:rsidP="00984490">
            <w:pPr>
              <w:rPr>
                <w:rFonts w:ascii="Times New Roman" w:hAnsi="Times New Roman" w:cs="Times New Roman"/>
              </w:rPr>
            </w:pPr>
          </w:p>
        </w:tc>
      </w:tr>
      <w:tr w:rsidR="004F41C6" w:rsidTr="009844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Default="004F41C6" w:rsidP="009844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Default="004F41C6" w:rsidP="009844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час «Государственные символы России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C6" w:rsidRDefault="004F41C6" w:rsidP="00984490">
            <w:pPr>
              <w:jc w:val="center"/>
              <w:rPr>
                <w:rFonts w:ascii="Times New Roman" w:hAnsi="Times New Roman" w:cs="Times New Roman"/>
              </w:rPr>
            </w:pPr>
          </w:p>
          <w:p w:rsidR="004F41C6" w:rsidRDefault="004F41C6" w:rsidP="009844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</w:t>
            </w:r>
          </w:p>
          <w:p w:rsidR="004F41C6" w:rsidRDefault="004F41C6" w:rsidP="009844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Default="004F41C6" w:rsidP="00984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Познакомить с </w:t>
            </w:r>
            <w:proofErr w:type="gramStart"/>
            <w:r>
              <w:rPr>
                <w:rFonts w:ascii="Times New Roman" w:hAnsi="Times New Roman" w:cs="Times New Roman"/>
              </w:rPr>
              <w:t>государственный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символикой России.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Default="004F41C6" w:rsidP="009844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</w:rPr>
              <w:t>Гочобская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Default="004F41C6" w:rsidP="00984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4                       10-11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Default="004F41C6" w:rsidP="00984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19.11.2019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C6" w:rsidRDefault="004F41C6" w:rsidP="009844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F41C6" w:rsidRDefault="004F41C6" w:rsidP="004F41C6"/>
    <w:p w:rsidR="004F41C6" w:rsidRDefault="004F41C6" w:rsidP="004F41C6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2602230</wp:posOffset>
            </wp:positionH>
            <wp:positionV relativeFrom="paragraph">
              <wp:posOffset>121920</wp:posOffset>
            </wp:positionV>
            <wp:extent cx="1586865" cy="1457960"/>
            <wp:effectExtent l="19050" t="0" r="0" b="0"/>
            <wp:wrapNone/>
            <wp:docPr id="4" name="Рисунок 1" descr="Scan_20180926_111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can_20180926_1112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65" cy="145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41C6" w:rsidRDefault="004F41C6" w:rsidP="004F41C6"/>
    <w:p w:rsidR="004F41C6" w:rsidRPr="004F41C6" w:rsidRDefault="004F41C6">
      <w:pPr>
        <w:rPr>
          <w:rFonts w:ascii="Times New Roman" w:hAnsi="Times New Roman" w:cs="Times New Roman"/>
          <w:b/>
          <w:sz w:val="28"/>
          <w:szCs w:val="28"/>
        </w:rPr>
      </w:pPr>
      <w:r w:rsidRPr="004F41C6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</w:p>
    <w:p w:rsidR="004F41C6" w:rsidRDefault="004F41C6">
      <w:pPr>
        <w:rPr>
          <w:rFonts w:ascii="Times New Roman" w:hAnsi="Times New Roman" w:cs="Times New Roman"/>
          <w:b/>
          <w:sz w:val="28"/>
          <w:szCs w:val="28"/>
        </w:rPr>
      </w:pPr>
      <w:r w:rsidRPr="004F41C6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4F41C6">
        <w:rPr>
          <w:rFonts w:ascii="Times New Roman" w:hAnsi="Times New Roman" w:cs="Times New Roman"/>
          <w:b/>
          <w:sz w:val="28"/>
          <w:szCs w:val="28"/>
        </w:rPr>
        <w:t>Гочобская</w:t>
      </w:r>
      <w:proofErr w:type="spellEnd"/>
      <w:r w:rsidRPr="004F41C6">
        <w:rPr>
          <w:rFonts w:ascii="Times New Roman" w:hAnsi="Times New Roman" w:cs="Times New Roman"/>
          <w:b/>
          <w:sz w:val="28"/>
          <w:szCs w:val="28"/>
        </w:rPr>
        <w:t xml:space="preserve"> СОШ»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Pr="004F41C6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Pr="004F41C6">
        <w:rPr>
          <w:rFonts w:ascii="Times New Roman" w:hAnsi="Times New Roman" w:cs="Times New Roman"/>
          <w:b/>
          <w:sz w:val="28"/>
          <w:szCs w:val="28"/>
        </w:rPr>
        <w:t>Ахматилов</w:t>
      </w:r>
      <w:proofErr w:type="spellEnd"/>
      <w:r w:rsidRPr="004F41C6">
        <w:rPr>
          <w:rFonts w:ascii="Times New Roman" w:hAnsi="Times New Roman" w:cs="Times New Roman"/>
          <w:b/>
          <w:sz w:val="28"/>
          <w:szCs w:val="28"/>
        </w:rPr>
        <w:t xml:space="preserve"> А. А </w:t>
      </w:r>
    </w:p>
    <w:p w:rsidR="00C46691" w:rsidRPr="004F41C6" w:rsidRDefault="004F41C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Pr="004F41C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</w:p>
    <w:sectPr w:rsidR="00C46691" w:rsidRPr="004F41C6" w:rsidSect="004F41C6">
      <w:pgSz w:w="11906" w:h="16838"/>
      <w:pgMar w:top="426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F41C6"/>
    <w:rsid w:val="003609BB"/>
    <w:rsid w:val="004F41C6"/>
    <w:rsid w:val="007A6F13"/>
    <w:rsid w:val="009872A2"/>
    <w:rsid w:val="00C46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1C6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41C6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4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41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341</Words>
  <Characters>1945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2020-10-26T07:27:00Z</dcterms:created>
  <dcterms:modified xsi:type="dcterms:W3CDTF">2020-10-26T07:37:00Z</dcterms:modified>
</cp:coreProperties>
</file>