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69D86" w14:textId="77777777" w:rsidR="00005AAF" w:rsidRPr="00005AAF" w:rsidRDefault="00005AAF" w:rsidP="00005AAF">
      <w:pPr>
        <w:pStyle w:val="a3"/>
        <w:jc w:val="right"/>
        <w:rPr>
          <w:rFonts w:ascii="Times New Roman" w:hAnsi="Times New Roman"/>
          <w:b/>
        </w:rPr>
      </w:pPr>
      <w:r w:rsidRPr="00005AAF">
        <w:rPr>
          <w:rFonts w:ascii="Times New Roman" w:hAnsi="Times New Roman"/>
          <w:b/>
        </w:rPr>
        <w:t>УТВЕРЖДАЮ</w:t>
      </w:r>
    </w:p>
    <w:p w14:paraId="3F4626CD" w14:textId="412746CC"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МКОУ «</w:t>
      </w:r>
      <w:r w:rsidR="005B6538">
        <w:rPr>
          <w:rFonts w:ascii="Times New Roman" w:hAnsi="Times New Roman"/>
          <w:b/>
        </w:rPr>
        <w:t>Гочоб</w:t>
      </w:r>
      <w:r w:rsidR="006421B3">
        <w:rPr>
          <w:rFonts w:ascii="Times New Roman" w:hAnsi="Times New Roman"/>
          <w:b/>
        </w:rPr>
        <w:t>ская СОШ</w:t>
      </w:r>
      <w:r>
        <w:rPr>
          <w:rFonts w:ascii="Times New Roman" w:hAnsi="Times New Roman"/>
          <w:b/>
        </w:rPr>
        <w:t>»</w:t>
      </w:r>
      <w:r w:rsidR="00005AAF" w:rsidRPr="00005AAF">
        <w:rPr>
          <w:rFonts w:ascii="Times New Roman" w:hAnsi="Times New Roman"/>
          <w:b/>
        </w:rPr>
        <w:t xml:space="preserve">  </w:t>
      </w:r>
    </w:p>
    <w:p w14:paraId="014B498A" w14:textId="15AC55F6"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</w:t>
      </w:r>
      <w:r w:rsidR="005B6538">
        <w:rPr>
          <w:rFonts w:ascii="Times New Roman" w:hAnsi="Times New Roman"/>
          <w:b/>
        </w:rPr>
        <w:t>Ахматилов А.А.</w:t>
      </w:r>
    </w:p>
    <w:p w14:paraId="4050D60D" w14:textId="1B0F637F"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01 сентября 20</w:t>
      </w:r>
      <w:r w:rsidR="00A2708E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г</w:t>
      </w:r>
    </w:p>
    <w:p w14:paraId="78307CEC" w14:textId="77777777" w:rsidR="00005AAF" w:rsidRPr="00005AAF" w:rsidRDefault="00005AA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7356AFC" w14:textId="77777777"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14:paraId="57562C1F" w14:textId="77777777" w:rsidR="000B4173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службы школьной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медиации </w:t>
      </w:r>
    </w:p>
    <w:p w14:paraId="1FE794BA" w14:textId="4E11FD4B" w:rsidR="0064014F" w:rsidRPr="00E65BA0" w:rsidRDefault="000B4173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МКОУ «</w:t>
      </w:r>
      <w:r w:rsidR="005B6538">
        <w:rPr>
          <w:rFonts w:ascii="Times New Roman" w:hAnsi="Times New Roman"/>
          <w:b/>
          <w:sz w:val="28"/>
          <w:szCs w:val="28"/>
          <w:lang w:eastAsia="ru-RU"/>
        </w:rPr>
        <w:t>Гочоб</w:t>
      </w:r>
      <w:r w:rsidR="006421B3">
        <w:rPr>
          <w:rFonts w:ascii="Times New Roman" w:hAnsi="Times New Roman"/>
          <w:b/>
          <w:sz w:val="28"/>
          <w:szCs w:val="28"/>
          <w:lang w:eastAsia="ru-RU"/>
        </w:rPr>
        <w:t xml:space="preserve">ская </w:t>
      </w:r>
      <w:r>
        <w:rPr>
          <w:rFonts w:ascii="Times New Roman" w:hAnsi="Times New Roman"/>
          <w:b/>
          <w:sz w:val="28"/>
          <w:szCs w:val="28"/>
          <w:lang w:eastAsia="ru-RU"/>
        </w:rPr>
        <w:t>СОШ»</w:t>
      </w:r>
    </w:p>
    <w:p w14:paraId="124179E4" w14:textId="77777777"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578"/>
        <w:gridCol w:w="7346"/>
      </w:tblGrid>
      <w:tr w:rsidR="0064014F" w:rsidRPr="00E65BA0" w14:paraId="64401874" w14:textId="77777777" w:rsidTr="0092732C">
        <w:trPr>
          <w:trHeight w:val="330"/>
        </w:trPr>
        <w:tc>
          <w:tcPr>
            <w:tcW w:w="10349" w:type="dxa"/>
            <w:gridSpan w:val="3"/>
          </w:tcPr>
          <w:p w14:paraId="74EDDCE4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служба школьная медиации</w:t>
            </w:r>
          </w:p>
        </w:tc>
      </w:tr>
      <w:tr w:rsidR="0064014F" w:rsidRPr="00E65BA0" w14:paraId="59E3CD5F" w14:textId="77777777" w:rsidTr="0092732C">
        <w:trPr>
          <w:trHeight w:val="360"/>
        </w:trPr>
        <w:tc>
          <w:tcPr>
            <w:tcW w:w="425" w:type="dxa"/>
          </w:tcPr>
          <w:p w14:paraId="09F6FD46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8" w:type="dxa"/>
          </w:tcPr>
          <w:p w14:paraId="635F25D1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14:paraId="543AB664" w14:textId="5B2EF42A" w:rsidR="000B4173" w:rsidRPr="00E65BA0" w:rsidRDefault="000B4173" w:rsidP="001774F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МКОУ «</w:t>
            </w:r>
            <w:r w:rsidR="005B65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Гочоб</w:t>
            </w:r>
            <w:r w:rsidR="00642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ская СОШ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14:paraId="6B73F0A5" w14:textId="77777777" w:rsidR="0064014F" w:rsidRPr="00E65BA0" w:rsidRDefault="0064014F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4014F" w:rsidRPr="00E65BA0" w14:paraId="71F52B45" w14:textId="77777777" w:rsidTr="0092732C">
        <w:trPr>
          <w:trHeight w:val="345"/>
        </w:trPr>
        <w:tc>
          <w:tcPr>
            <w:tcW w:w="425" w:type="dxa"/>
          </w:tcPr>
          <w:p w14:paraId="134A90DA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</w:tcPr>
          <w:p w14:paraId="2EA3BEC8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14:paraId="5ADAD25A" w14:textId="32B2D521" w:rsidR="00005AAF" w:rsidRDefault="000B4173" w:rsidP="001774F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Индекс: 368</w:t>
            </w:r>
            <w:r w:rsidR="005B65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454</w:t>
            </w:r>
          </w:p>
          <w:p w14:paraId="17C49C6B" w14:textId="00B1477B" w:rsidR="000B4173" w:rsidRDefault="000B4173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Республика Дагестан </w:t>
            </w:r>
            <w:r w:rsidR="00642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Чародинский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</w:t>
            </w:r>
          </w:p>
          <w:p w14:paraId="6CB1608D" w14:textId="1CEB0D64" w:rsidR="0064014F" w:rsidRDefault="001774F3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ело </w:t>
            </w:r>
            <w:r w:rsidR="005B65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Гочоб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ул </w:t>
            </w:r>
            <w:r w:rsidR="005B65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Гочоб</w:t>
            </w:r>
            <w:r w:rsidR="006421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ская </w:t>
            </w:r>
            <w:r w:rsidR="005B65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137</w:t>
            </w:r>
            <w:bookmarkStart w:id="0" w:name="_GoBack"/>
            <w:bookmarkEnd w:id="0"/>
          </w:p>
          <w:p w14:paraId="6BD1FD74" w14:textId="49AD6AE7" w:rsidR="0064014F" w:rsidRPr="00E65BA0" w:rsidRDefault="005B6538" w:rsidP="006421B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89094799480</w:t>
            </w:r>
          </w:p>
        </w:tc>
      </w:tr>
      <w:tr w:rsidR="0064014F" w:rsidRPr="00E65BA0" w14:paraId="0E91E1DC" w14:textId="77777777" w:rsidTr="0092732C">
        <w:trPr>
          <w:trHeight w:val="345"/>
        </w:trPr>
        <w:tc>
          <w:tcPr>
            <w:tcW w:w="425" w:type="dxa"/>
          </w:tcPr>
          <w:p w14:paraId="6589F811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</w:tcPr>
          <w:p w14:paraId="78FE83B5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14:paraId="570FA74C" w14:textId="690F5362" w:rsidR="0064014F" w:rsidRPr="00E65BA0" w:rsidRDefault="005B6538" w:rsidP="001774F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Ахматилов Ахматилав Абдулаевич</w:t>
            </w:r>
          </w:p>
        </w:tc>
      </w:tr>
      <w:tr w:rsidR="0064014F" w:rsidRPr="00E65BA0" w14:paraId="028F511E" w14:textId="77777777" w:rsidTr="0092732C">
        <w:trPr>
          <w:trHeight w:val="333"/>
        </w:trPr>
        <w:tc>
          <w:tcPr>
            <w:tcW w:w="425" w:type="dxa"/>
          </w:tcPr>
          <w:p w14:paraId="0D9260D5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8" w:type="dxa"/>
          </w:tcPr>
          <w:p w14:paraId="43998FCA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14:paraId="752E0C00" w14:textId="54CDD9CE" w:rsidR="0064014F" w:rsidRPr="00E65BA0" w:rsidRDefault="005B6538" w:rsidP="001774F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Джабраилов Иманшапи Джабраилович</w:t>
            </w:r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 заместитель директора по воспитательной работе</w:t>
            </w:r>
          </w:p>
        </w:tc>
      </w:tr>
    </w:tbl>
    <w:p w14:paraId="4F279BC7" w14:textId="77777777" w:rsidR="0064014F" w:rsidRPr="00E65BA0" w:rsidRDefault="0064014F" w:rsidP="0064014F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64014F" w:rsidRPr="00E65BA0" w14:paraId="5806CB80" w14:textId="77777777" w:rsidTr="0092732C">
        <w:trPr>
          <w:trHeight w:val="345"/>
        </w:trPr>
        <w:tc>
          <w:tcPr>
            <w:tcW w:w="10398" w:type="dxa"/>
            <w:gridSpan w:val="3"/>
          </w:tcPr>
          <w:p w14:paraId="3D8FFDC2" w14:textId="77777777"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Нормативно-правовое обеспечение деятел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ьности служба школьная медиации</w:t>
            </w:r>
          </w:p>
        </w:tc>
      </w:tr>
      <w:tr w:rsidR="0064014F" w:rsidRPr="00E65BA0" w14:paraId="440DD77D" w14:textId="77777777" w:rsidTr="0092732C">
        <w:trPr>
          <w:trHeight w:val="345"/>
        </w:trPr>
        <w:tc>
          <w:tcPr>
            <w:tcW w:w="474" w:type="dxa"/>
          </w:tcPr>
          <w:p w14:paraId="17B9C70B" w14:textId="77777777"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686" w:type="dxa"/>
          </w:tcPr>
          <w:p w14:paraId="4D15A6CB" w14:textId="77777777" w:rsidR="0064014F" w:rsidRPr="00E65BA0" w:rsidRDefault="0064014F" w:rsidP="001774F3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14:paraId="52ACA39E" w14:textId="360C6918" w:rsidR="0064014F" w:rsidRPr="00E65BA0" w:rsidRDefault="0064014F" w:rsidP="001774F3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A270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от 01.09.20</w:t>
            </w:r>
            <w:r w:rsidR="00A270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</w:t>
            </w:r>
            <w:r w:rsid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64014F" w:rsidRPr="00E65BA0" w14:paraId="0EDDF2F3" w14:textId="77777777" w:rsidTr="0092732C">
        <w:trPr>
          <w:trHeight w:val="360"/>
        </w:trPr>
        <w:tc>
          <w:tcPr>
            <w:tcW w:w="474" w:type="dxa"/>
          </w:tcPr>
          <w:p w14:paraId="6210B03F" w14:textId="77777777"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14:paraId="354658EC" w14:textId="77777777" w:rsidR="0064014F" w:rsidRPr="00E65BA0" w:rsidRDefault="0064014F" w:rsidP="001774F3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Положение о службе </w:t>
            </w:r>
          </w:p>
          <w:p w14:paraId="66CE2F1F" w14:textId="77777777" w:rsidR="0064014F" w:rsidRPr="00E65BA0" w:rsidRDefault="0064014F" w:rsidP="001774F3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14:paraId="0EF2ACDA" w14:textId="46BC1454" w:rsidR="0064014F" w:rsidRPr="00E65BA0" w:rsidRDefault="0064014F" w:rsidP="001774F3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A270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от 01.09.20</w:t>
            </w:r>
            <w:r w:rsidR="00A270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</w:t>
            </w:r>
            <w:r w:rsidR="00152FD0" w:rsidRP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14:paraId="73BE2040" w14:textId="778465EF" w:rsidR="005B6538" w:rsidRDefault="005B6538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p w14:paraId="2D4768ED" w14:textId="77777777" w:rsidR="005B6538" w:rsidRDefault="005B6538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52B7FD7C" w14:textId="77777777" w:rsidR="0064014F" w:rsidRPr="00E65BA0" w:rsidRDefault="0064014F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693"/>
        <w:gridCol w:w="1701"/>
        <w:gridCol w:w="2552"/>
      </w:tblGrid>
      <w:tr w:rsidR="0064014F" w:rsidRPr="00E65BA0" w14:paraId="6BB262BA" w14:textId="77777777" w:rsidTr="0092732C">
        <w:tc>
          <w:tcPr>
            <w:tcW w:w="10349" w:type="dxa"/>
            <w:gridSpan w:val="5"/>
          </w:tcPr>
          <w:p w14:paraId="5FE83E7E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64014F" w:rsidRPr="00E65BA0" w14:paraId="6F620A5B" w14:textId="77777777" w:rsidTr="0092732C">
        <w:tc>
          <w:tcPr>
            <w:tcW w:w="567" w:type="dxa"/>
          </w:tcPr>
          <w:p w14:paraId="35827C8C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14:paraId="69F0CDD0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Куратор </w:t>
            </w:r>
          </w:p>
          <w:p w14:paraId="5614A54A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693" w:type="dxa"/>
          </w:tcPr>
          <w:p w14:paraId="7115E3F8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Основная должность</w:t>
            </w:r>
          </w:p>
        </w:tc>
        <w:tc>
          <w:tcPr>
            <w:tcW w:w="1701" w:type="dxa"/>
          </w:tcPr>
          <w:p w14:paraId="6FD783FF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Обучение </w:t>
            </w:r>
          </w:p>
          <w:p w14:paraId="39EFC4D9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восстановит.</w:t>
            </w:r>
          </w:p>
          <w:p w14:paraId="3E5F925F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14:paraId="737F22AC" w14:textId="77777777" w:rsidR="0064014F" w:rsidRPr="00E65BA0" w:rsidRDefault="0064014F" w:rsidP="0092732C">
            <w:pPr>
              <w:ind w:right="18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реализованных программ</w:t>
            </w:r>
          </w:p>
        </w:tc>
      </w:tr>
      <w:tr w:rsidR="0064014F" w:rsidRPr="00E65BA0" w14:paraId="0B49858E" w14:textId="77777777" w:rsidTr="0092732C">
        <w:tc>
          <w:tcPr>
            <w:tcW w:w="567" w:type="dxa"/>
          </w:tcPr>
          <w:p w14:paraId="1F34383A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14:paraId="315DC397" w14:textId="18EEC954" w:rsidR="0064014F" w:rsidRPr="00E65BA0" w:rsidRDefault="005B6538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Джабраилов И.Д.</w:t>
            </w:r>
          </w:p>
        </w:tc>
        <w:tc>
          <w:tcPr>
            <w:tcW w:w="2693" w:type="dxa"/>
          </w:tcPr>
          <w:p w14:paraId="75254C5F" w14:textId="77777777" w:rsidR="0064014F" w:rsidRPr="00E65BA0" w:rsidRDefault="0064014F" w:rsidP="0092732C">
            <w:pPr>
              <w:ind w:righ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14:paraId="32EFD485" w14:textId="77777777" w:rsidR="0064014F" w:rsidRPr="00E65BA0" w:rsidRDefault="0064014F" w:rsidP="0092732C">
            <w:pPr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5B8BD78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14:paraId="4E4CF935" w14:textId="77777777" w:rsidTr="0092732C">
        <w:tc>
          <w:tcPr>
            <w:tcW w:w="567" w:type="dxa"/>
          </w:tcPr>
          <w:p w14:paraId="1E954DB6" w14:textId="77777777"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14:paraId="60D310A3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Учащиеся – члены службы школьной медиации</w:t>
            </w:r>
          </w:p>
        </w:tc>
        <w:tc>
          <w:tcPr>
            <w:tcW w:w="2693" w:type="dxa"/>
          </w:tcPr>
          <w:p w14:paraId="4C431C60" w14:textId="20365098" w:rsidR="0064014F" w:rsidRPr="00E65BA0" w:rsidRDefault="00172867" w:rsidP="00EF35B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701" w:type="dxa"/>
          </w:tcPr>
          <w:p w14:paraId="45A459E1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D18DFC2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14:paraId="2EDC9BC0" w14:textId="77777777" w:rsidTr="0092732C">
        <w:tc>
          <w:tcPr>
            <w:tcW w:w="567" w:type="dxa"/>
          </w:tcPr>
          <w:p w14:paraId="7A013706" w14:textId="77777777" w:rsidR="0064014F" w:rsidRPr="00E65BA0" w:rsidRDefault="0064014F" w:rsidP="0092732C">
            <w:pPr>
              <w:tabs>
                <w:tab w:val="center" w:pos="72"/>
              </w:tabs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2836" w:type="dxa"/>
          </w:tcPr>
          <w:p w14:paraId="1BA8DA0B" w14:textId="4D2EA205" w:rsidR="0064014F" w:rsidRPr="00E65BA0" w:rsidRDefault="005B6538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Махачханов У.</w:t>
            </w:r>
          </w:p>
        </w:tc>
        <w:tc>
          <w:tcPr>
            <w:tcW w:w="2693" w:type="dxa"/>
          </w:tcPr>
          <w:p w14:paraId="37C18B06" w14:textId="07016C7D" w:rsidR="0064014F" w:rsidRPr="00E65BA0" w:rsidRDefault="0017286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701" w:type="dxa"/>
          </w:tcPr>
          <w:p w14:paraId="16FF3368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763E888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14:paraId="7381E5CC" w14:textId="77777777" w:rsidTr="0092732C">
        <w:tc>
          <w:tcPr>
            <w:tcW w:w="567" w:type="dxa"/>
          </w:tcPr>
          <w:p w14:paraId="604FCF44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</w:tcPr>
          <w:p w14:paraId="70CF5E95" w14:textId="182F545C" w:rsidR="0064014F" w:rsidRPr="00E65BA0" w:rsidRDefault="005B6538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Джабраилова С.</w:t>
            </w:r>
          </w:p>
        </w:tc>
        <w:tc>
          <w:tcPr>
            <w:tcW w:w="2693" w:type="dxa"/>
          </w:tcPr>
          <w:p w14:paraId="5E6C7622" w14:textId="7A6766E7" w:rsidR="0064014F" w:rsidRPr="00E65BA0" w:rsidRDefault="005B6538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    </w:t>
            </w:r>
          </w:p>
        </w:tc>
        <w:tc>
          <w:tcPr>
            <w:tcW w:w="1701" w:type="dxa"/>
          </w:tcPr>
          <w:p w14:paraId="01FCE7DF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E58109B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14:paraId="39ADA6DF" w14:textId="77777777" w:rsidTr="0092732C">
        <w:tc>
          <w:tcPr>
            <w:tcW w:w="567" w:type="dxa"/>
          </w:tcPr>
          <w:p w14:paraId="5959ABA2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</w:tcPr>
          <w:p w14:paraId="601A4EAD" w14:textId="60BE4854" w:rsidR="0064014F" w:rsidRPr="00E65BA0" w:rsidRDefault="005B6538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Алилов К.</w:t>
            </w:r>
          </w:p>
        </w:tc>
        <w:tc>
          <w:tcPr>
            <w:tcW w:w="2693" w:type="dxa"/>
          </w:tcPr>
          <w:p w14:paraId="6C49211B" w14:textId="1686B622" w:rsidR="0064014F" w:rsidRPr="00E65BA0" w:rsidRDefault="0017286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   </w:t>
            </w:r>
          </w:p>
        </w:tc>
        <w:tc>
          <w:tcPr>
            <w:tcW w:w="1701" w:type="dxa"/>
          </w:tcPr>
          <w:p w14:paraId="4C87F5FB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6F46AB0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14:paraId="7521A395" w14:textId="77777777" w:rsidTr="0092732C">
        <w:tc>
          <w:tcPr>
            <w:tcW w:w="567" w:type="dxa"/>
          </w:tcPr>
          <w:p w14:paraId="55E7970C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</w:tcPr>
          <w:p w14:paraId="309A7FA0" w14:textId="6AC4077D" w:rsidR="0064014F" w:rsidRPr="00E65BA0" w:rsidRDefault="005B6538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Хабичев Х.</w:t>
            </w:r>
          </w:p>
        </w:tc>
        <w:tc>
          <w:tcPr>
            <w:tcW w:w="2693" w:type="dxa"/>
          </w:tcPr>
          <w:p w14:paraId="321EF5EB" w14:textId="157DCF4F" w:rsidR="0064014F" w:rsidRPr="00E65BA0" w:rsidRDefault="0017286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   </w:t>
            </w:r>
          </w:p>
        </w:tc>
        <w:tc>
          <w:tcPr>
            <w:tcW w:w="1701" w:type="dxa"/>
          </w:tcPr>
          <w:p w14:paraId="68CCF536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9E80557" w14:textId="77777777"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F3F3B2F" w14:textId="77777777"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7CE7554" w14:textId="77777777"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6781012" w14:textId="77777777"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70D8CB4" w14:textId="77777777"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DDBD37E" w14:textId="77777777" w:rsidR="00A83A74" w:rsidRDefault="00A83A74"/>
    <w:sectPr w:rsidR="00A8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99"/>
    <w:rsid w:val="00005AAF"/>
    <w:rsid w:val="000B4173"/>
    <w:rsid w:val="00152FD0"/>
    <w:rsid w:val="00172867"/>
    <w:rsid w:val="001774F3"/>
    <w:rsid w:val="005B6538"/>
    <w:rsid w:val="005E540F"/>
    <w:rsid w:val="0064014F"/>
    <w:rsid w:val="006421B3"/>
    <w:rsid w:val="00A2708E"/>
    <w:rsid w:val="00A44599"/>
    <w:rsid w:val="00A83A74"/>
    <w:rsid w:val="00E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1</cp:lastModifiedBy>
  <cp:revision>9</cp:revision>
  <cp:lastPrinted>2015-06-18T09:35:00Z</cp:lastPrinted>
  <dcterms:created xsi:type="dcterms:W3CDTF">2015-06-16T10:38:00Z</dcterms:created>
  <dcterms:modified xsi:type="dcterms:W3CDTF">2022-01-15T06:49:00Z</dcterms:modified>
</cp:coreProperties>
</file>