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B4E" w:rsidRPr="00B011CD" w:rsidRDefault="00BE3B4E" w:rsidP="0077283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11CD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34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BE3B4E" w:rsidRPr="00B011CD" w:rsidRDefault="00177A14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«ГОЧОБСКАЯ</w:t>
      </w:r>
      <w:r w:rsidR="00E4423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</w:t>
      </w:r>
      <w:r w:rsidR="00597A83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B011CD">
        <w:rPr>
          <w:rFonts w:ascii="Times New Roman" w:hAnsi="Times New Roman" w:cs="Times New Roman"/>
          <w:b/>
          <w:sz w:val="24"/>
          <w:szCs w:val="24"/>
        </w:rPr>
        <w:t>-202</w:t>
      </w:r>
      <w:r w:rsidR="00597A83">
        <w:rPr>
          <w:rFonts w:ascii="Times New Roman" w:hAnsi="Times New Roman" w:cs="Times New Roman"/>
          <w:b/>
          <w:sz w:val="24"/>
          <w:szCs w:val="24"/>
        </w:rPr>
        <w:t>3</w:t>
      </w:r>
      <w:r w:rsidRPr="00B011C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E3B4E" w:rsidRPr="00B011CD" w:rsidRDefault="00BE3B4E" w:rsidP="00772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tbl>
      <w:tblPr>
        <w:tblStyle w:val="a5"/>
        <w:tblW w:w="15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10"/>
        <w:gridCol w:w="1843"/>
        <w:gridCol w:w="2522"/>
        <w:gridCol w:w="3373"/>
      </w:tblGrid>
      <w:tr w:rsidR="00BE3B4E" w:rsidRPr="00B011CD" w:rsidTr="008A24AC">
        <w:tc>
          <w:tcPr>
            <w:tcW w:w="7910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B011CD" w:rsidTr="008A24AC">
        <w:tc>
          <w:tcPr>
            <w:tcW w:w="15648" w:type="dxa"/>
            <w:gridSpan w:val="4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B011CD" w:rsidTr="008A24AC">
        <w:trPr>
          <w:trHeight w:val="821"/>
        </w:trPr>
        <w:tc>
          <w:tcPr>
            <w:tcW w:w="15648" w:type="dxa"/>
            <w:gridSpan w:val="4"/>
          </w:tcPr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B011CD" w:rsidRDefault="00BE3B4E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плана воспитательной работы класса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сентября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Инструктажи поведения на дороге, на воде, при пожаре, при участии в массовых мероприятиях и т.д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делах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учителями-предметниками, работающими в классе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Работа с родителями(индивидуальные беседы, вовлечение в школьные мероприятия и т.д.)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61EA" w:rsidRPr="00B011CD" w:rsidTr="008A24AC">
        <w:tc>
          <w:tcPr>
            <w:tcW w:w="7910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843" w:type="dxa"/>
          </w:tcPr>
          <w:p w:rsidR="00CD61EA" w:rsidRPr="00B011CD" w:rsidRDefault="00CD61EA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73" w:type="dxa"/>
          </w:tcPr>
          <w:p w:rsidR="00CD61EA" w:rsidRPr="00B011CD" w:rsidRDefault="00CD61EA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E3D" w:rsidRPr="00B011CD" w:rsidTr="008A24AC">
        <w:tc>
          <w:tcPr>
            <w:tcW w:w="7910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и мероприятий</w:t>
            </w:r>
          </w:p>
        </w:tc>
        <w:tc>
          <w:tcPr>
            <w:tcW w:w="1843" w:type="dxa"/>
          </w:tcPr>
          <w:p w:rsidR="00D44E3D" w:rsidRPr="00B011CD" w:rsidRDefault="00D44E3D" w:rsidP="00D4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D44E3D" w:rsidRPr="00B011CD" w:rsidRDefault="00D44E3D" w:rsidP="00FA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rPr>
          <w:trHeight w:val="794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C39D2" w:rsidRPr="00B011CD" w:rsidTr="008A24AC">
        <w:tc>
          <w:tcPr>
            <w:tcW w:w="7910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приуроченный Году науки и технологий</w:t>
            </w:r>
          </w:p>
        </w:tc>
        <w:tc>
          <w:tcPr>
            <w:tcW w:w="184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CC39D2" w:rsidRPr="00B011CD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39D2" w:rsidTr="008A24AC">
        <w:tc>
          <w:tcPr>
            <w:tcW w:w="7910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373" w:type="dxa"/>
          </w:tcPr>
          <w:p w:rsidR="00CC39D2" w:rsidRDefault="00CC39D2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математики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обществознания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AB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«История </w:t>
            </w:r>
            <w:r w:rsidR="00AB71B1">
              <w:rPr>
                <w:rFonts w:ascii="Times New Roman" w:hAnsi="Times New Roman" w:cs="Times New Roman"/>
                <w:sz w:val="24"/>
                <w:szCs w:val="24"/>
              </w:rPr>
              <w:t>вольной борьбы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обществознания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ко Дню науки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1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1527F0" w:rsidRPr="00B011CD" w:rsidTr="008A24AC">
        <w:tc>
          <w:tcPr>
            <w:tcW w:w="7910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527F0" w:rsidRPr="00B011CD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1527F0" w:rsidRPr="001F1927" w:rsidRDefault="001527F0" w:rsidP="0061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r w:rsidR="008A24AC">
              <w:rPr>
                <w:rFonts w:ascii="Times New Roman" w:hAnsi="Times New Roman" w:cs="Times New Roman"/>
                <w:sz w:val="24"/>
                <w:szCs w:val="24"/>
              </w:rPr>
              <w:t>Мы первые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373" w:type="dxa"/>
          </w:tcPr>
          <w:p w:rsidR="0017049C" w:rsidRPr="00B011CD" w:rsidRDefault="00E15183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049C" w:rsidRPr="00B011CD" w:rsidTr="008A24AC">
        <w:trPr>
          <w:trHeight w:val="823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7A14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«Футбол</w:t>
            </w:r>
            <w:r w:rsidR="0017049C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24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17049C" w:rsidRPr="00B011CD" w:rsidTr="008A24AC">
        <w:trPr>
          <w:trHeight w:val="461"/>
        </w:trPr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актива школьного самоуправления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и в течение учебного дня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рейтинга классов по соблюдению  дисциплины 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соответствию внешнего вида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активов классов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373" w:type="dxa"/>
          </w:tcPr>
          <w:p w:rsidR="00BF48BE" w:rsidRPr="00616470" w:rsidRDefault="00BF48BE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вожатые, 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F48BE" w:rsidRPr="00B011CD" w:rsidTr="008A24AC">
        <w:tc>
          <w:tcPr>
            <w:tcW w:w="7910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8BE" w:rsidRPr="00B011CD" w:rsidRDefault="00BF48B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F48BE" w:rsidRPr="00B011CD" w:rsidRDefault="00BF48BE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F0807" w:rsidRPr="00B011CD" w:rsidTr="008A24AC">
        <w:tc>
          <w:tcPr>
            <w:tcW w:w="7910" w:type="dxa"/>
          </w:tcPr>
          <w:p w:rsidR="007F0807" w:rsidRPr="00B011CD" w:rsidRDefault="007F080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w="1843" w:type="dxa"/>
          </w:tcPr>
          <w:p w:rsidR="007F0807" w:rsidRPr="00B011CD" w:rsidRDefault="007F0807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7F0807" w:rsidRPr="00B011CD" w:rsidRDefault="007F080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7F0807" w:rsidRPr="00B011CD" w:rsidRDefault="007F0807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7049C" w:rsidRPr="00B011CD" w:rsidTr="008A24AC">
        <w:trPr>
          <w:trHeight w:val="473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«Мастер своего дела», «Человек и профессия», «День профессий», «Профессии наших родителей»,  «Моя мечта о будущей профессии» и т.д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т.д)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с приглашением гостей – представителей различных профессий – мастеров своего дела.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местные предприятия ( оконный цех и т.д.) 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 10 классов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73" w:type="dxa"/>
          </w:tcPr>
          <w:p w:rsidR="00BF4FA1" w:rsidRPr="00616470" w:rsidRDefault="00BF4FA1" w:rsidP="007728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Классные руководители, вожатые, Совет старшеклассников</w:t>
            </w:r>
          </w:p>
        </w:tc>
      </w:tr>
      <w:tr w:rsidR="00BF4FA1" w:rsidRPr="00B011CD" w:rsidTr="008A24AC">
        <w:tc>
          <w:tcPr>
            <w:tcW w:w="7910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F4FA1" w:rsidRPr="00B011CD" w:rsidRDefault="00BF4FA1" w:rsidP="0077283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F4FA1" w:rsidRPr="00B011CD" w:rsidRDefault="00BF4FA1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7049C" w:rsidRPr="00B011CD" w:rsidTr="008A24AC">
        <w:trPr>
          <w:trHeight w:val="551"/>
        </w:trPr>
        <w:tc>
          <w:tcPr>
            <w:tcW w:w="15648" w:type="dxa"/>
            <w:gridSpan w:val="4"/>
          </w:tcPr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79508D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91B27" w:rsidRPr="00B011CD" w:rsidTr="008A24AC">
        <w:tc>
          <w:tcPr>
            <w:tcW w:w="7910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F91B27" w:rsidRPr="00B011CD" w:rsidRDefault="00F91B27" w:rsidP="0077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D0F6E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  <w:r w:rsidR="000D0F6E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49C" w:rsidRPr="00B011CD" w:rsidRDefault="000D0F6E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«О проблеме асоциальных явлений»;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3F12BF" w:rsidRDefault="003F12BF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91B27" w:rsidRPr="00B011CD" w:rsidTr="008A24AC">
        <w:tc>
          <w:tcPr>
            <w:tcW w:w="7910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184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F91B27" w:rsidRPr="00B011CD" w:rsidRDefault="00F91B27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</w:t>
            </w:r>
            <w:r w:rsidR="00FD12BF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 общешкольным мероприятиям и общественно-полезным делам</w:t>
            </w:r>
            <w:r w:rsidR="00F91B27" w:rsidRPr="00B011CD">
              <w:rPr>
                <w:rFonts w:ascii="Times New Roman" w:hAnsi="Times New Roman" w:cs="Times New Roman"/>
                <w:sz w:val="24"/>
                <w:szCs w:val="24"/>
              </w:rPr>
              <w:t>. Участие родителей в проведении общешкольных, классных мероприятий.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9508D" w:rsidRPr="00B011CD" w:rsidTr="008A24AC">
        <w:tc>
          <w:tcPr>
            <w:tcW w:w="7910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84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79508D" w:rsidRPr="00B011CD" w:rsidRDefault="0079508D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17049C" w:rsidRPr="00B011CD" w:rsidTr="008A24AC">
        <w:tc>
          <w:tcPr>
            <w:tcW w:w="15648" w:type="dxa"/>
            <w:gridSpan w:val="4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</w:tr>
      <w:tr w:rsidR="0017049C" w:rsidRPr="00B011CD" w:rsidTr="008A24AC">
        <w:tc>
          <w:tcPr>
            <w:tcW w:w="7910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17049C" w:rsidRPr="00B011CD" w:rsidRDefault="0017049C" w:rsidP="007728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  <w:p w:rsidR="00177A14" w:rsidRPr="00B011CD" w:rsidRDefault="00177A14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труда и урожая   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A14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177A14" w:rsidRDefault="00177A14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октябрь</w:t>
            </w:r>
          </w:p>
        </w:tc>
        <w:tc>
          <w:tcPr>
            <w:tcW w:w="3373" w:type="dxa"/>
          </w:tcPr>
          <w:p w:rsidR="00015D49" w:rsidRPr="008A24AC" w:rsidRDefault="00015D49" w:rsidP="00015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4AC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373" w:type="dxa"/>
          </w:tcPr>
          <w:p w:rsidR="00015D49" w:rsidRPr="00616470" w:rsidRDefault="00015D49" w:rsidP="00015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библиотекари, классные руководители, учителя родных языков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015D49" w:rsidRPr="00B011CD" w:rsidTr="008A24AC">
        <w:tc>
          <w:tcPr>
            <w:tcW w:w="7910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15D49" w:rsidRPr="00B011CD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73" w:type="dxa"/>
          </w:tcPr>
          <w:p w:rsidR="00015D49" w:rsidRPr="00015D49" w:rsidRDefault="00015D49" w:rsidP="000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4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015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«Патриоты России»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руководители, учителя истории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библиотекари,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A24AC" w:rsidP="008A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 видеофильмов о войне 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8E443A" w:rsidRPr="00B011CD" w:rsidTr="008A24AC">
        <w:tc>
          <w:tcPr>
            <w:tcW w:w="7910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E443A" w:rsidRPr="00B011CD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373" w:type="dxa"/>
          </w:tcPr>
          <w:p w:rsidR="008E443A" w:rsidRPr="008E443A" w:rsidRDefault="008E443A" w:rsidP="008E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3A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8A24AC" w:rsidRDefault="008A24AC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4AC" w:rsidRDefault="008A24AC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жизнь</w:t>
            </w: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071C00" w:rsidRPr="00B011CD" w:rsidTr="008A24AC">
        <w:tc>
          <w:tcPr>
            <w:tcW w:w="7910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071C00" w:rsidRPr="00B011CD" w:rsidRDefault="00071C00" w:rsidP="007A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373" w:type="dxa"/>
          </w:tcPr>
          <w:p w:rsidR="00B17AAA" w:rsidRDefault="00B17AAA" w:rsidP="00B17AAA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B17AAA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373" w:type="dxa"/>
          </w:tcPr>
          <w:p w:rsidR="00B17AAA" w:rsidRDefault="00B17AAA" w:rsidP="00B17AAA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17AAA" w:rsidRDefault="00B17AAA" w:rsidP="00B17AAA">
            <w:r w:rsidRPr="004A53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учителя физкультуры, учитель ОБЖ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373" w:type="dxa"/>
          </w:tcPr>
          <w:p w:rsidR="001F1927" w:rsidRPr="001F1927" w:rsidRDefault="008E443A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  <w:r w:rsidR="001F1927" w:rsidRPr="001F192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работ, учащихся «Мы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до 30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краеведческого </w:t>
            </w:r>
            <w:r w:rsidRPr="001F1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Педагог психолог, классные руководители</w:t>
            </w:r>
          </w:p>
        </w:tc>
      </w:tr>
      <w:tr w:rsidR="001F1927" w:rsidRPr="00B011CD" w:rsidTr="008A24AC">
        <w:tc>
          <w:tcPr>
            <w:tcW w:w="7910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 фашизма, расизма и антисемитизма</w:t>
            </w:r>
          </w:p>
        </w:tc>
        <w:tc>
          <w:tcPr>
            <w:tcW w:w="1843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1F1927" w:rsidRPr="00B011CD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373" w:type="dxa"/>
          </w:tcPr>
          <w:p w:rsidR="001F1927" w:rsidRPr="001F1927" w:rsidRDefault="001F1927" w:rsidP="001F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декабрь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9C0F4D" w:rsidRDefault="009C0F4D" w:rsidP="009C0F4D">
            <w:r w:rsidRPr="004734B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373" w:type="dxa"/>
          </w:tcPr>
          <w:p w:rsidR="009C0F4D" w:rsidRDefault="009C0F4D" w:rsidP="009C0F4D">
            <w:r w:rsidRPr="004734B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73" w:type="dxa"/>
          </w:tcPr>
          <w:p w:rsidR="00B17AAA" w:rsidRPr="00B011CD" w:rsidRDefault="009C0F4D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373" w:type="dxa"/>
          </w:tcPr>
          <w:p w:rsidR="009C0F4D" w:rsidRPr="00B011CD" w:rsidRDefault="009C0F4D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17AAA" w:rsidRDefault="00B17AAA" w:rsidP="00B17AAA">
            <w:r w:rsidRPr="00FD6A3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616470" w:rsidRDefault="00616470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8D232A" w:rsidRPr="008A24AC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AC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5837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15648" w:type="dxa"/>
            <w:gridSpan w:val="4"/>
          </w:tcPr>
          <w:p w:rsidR="008D232A" w:rsidRPr="008A24AC" w:rsidRDefault="008D232A" w:rsidP="008D2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AC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Знаний»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Туризма»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«Дню народного единства»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«На спорте»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матери»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Героев Отечества»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rPr>
          <w:trHeight w:val="695"/>
        </w:trPr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единых действий «День Конституции Российской Федерации»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RPr="00B011CD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Науки»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373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защитника отечества»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женский день – 8 марта»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космонавтики»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Победы»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ко Дню защиты детей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373" w:type="dxa"/>
          </w:tcPr>
          <w:p w:rsidR="008D232A" w:rsidRDefault="008D232A" w:rsidP="008D232A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Pr="00B011CD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родительский форум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форум РДШ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8D232A" w:rsidTr="008A24AC">
        <w:tc>
          <w:tcPr>
            <w:tcW w:w="7910" w:type="dxa"/>
          </w:tcPr>
          <w:p w:rsidR="008D232A" w:rsidRDefault="008D232A" w:rsidP="008D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«Творческая мастерская РДШ»</w:t>
            </w:r>
          </w:p>
        </w:tc>
        <w:tc>
          <w:tcPr>
            <w:tcW w:w="1843" w:type="dxa"/>
          </w:tcPr>
          <w:p w:rsidR="008D232A" w:rsidRDefault="008D232A" w:rsidP="008D232A"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8D232A" w:rsidRDefault="008D232A" w:rsidP="008D232A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8D232A" w:rsidRDefault="008D232A" w:rsidP="008D232A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17AAA" w:rsidRPr="00B011CD" w:rsidTr="008A24AC">
        <w:tc>
          <w:tcPr>
            <w:tcW w:w="15648" w:type="dxa"/>
            <w:gridSpan w:val="4"/>
          </w:tcPr>
          <w:p w:rsidR="00616470" w:rsidRDefault="00616470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470" w:rsidRDefault="00616470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B17AAA" w:rsidRPr="00B011CD" w:rsidRDefault="00B17AAA" w:rsidP="00B17A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17AAA" w:rsidRPr="00B011CD" w:rsidTr="008A24AC">
        <w:tc>
          <w:tcPr>
            <w:tcW w:w="7910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B17AAA" w:rsidRPr="00B011CD" w:rsidRDefault="00B17AAA" w:rsidP="00B1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73" w:type="dxa"/>
          </w:tcPr>
          <w:p w:rsidR="00B17AAA" w:rsidRPr="00616470" w:rsidRDefault="00B17AAA" w:rsidP="00B17A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C0F4D" w:rsidRPr="00B011CD" w:rsidTr="008A24AC">
        <w:tc>
          <w:tcPr>
            <w:tcW w:w="7910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2" w:type="dxa"/>
          </w:tcPr>
          <w:p w:rsidR="009C0F4D" w:rsidRPr="00B011CD" w:rsidRDefault="009C0F4D" w:rsidP="009C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73" w:type="dxa"/>
          </w:tcPr>
          <w:p w:rsidR="009C0F4D" w:rsidRPr="00616470" w:rsidRDefault="009C0F4D" w:rsidP="009C0F4D">
            <w:pPr>
              <w:rPr>
                <w:sz w:val="16"/>
                <w:szCs w:val="16"/>
              </w:rPr>
            </w:pPr>
            <w:r w:rsidRPr="00616470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BE3B4E" w:rsidRPr="00B011CD" w:rsidRDefault="00BE3B4E" w:rsidP="007728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3B4E" w:rsidRPr="00B011CD" w:rsidSect="00772837">
      <w:footerReference w:type="default" r:id="rId7"/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53D" w:rsidRDefault="00A3753D" w:rsidP="00DD4C43">
      <w:pPr>
        <w:spacing w:after="0" w:line="240" w:lineRule="auto"/>
      </w:pPr>
      <w:r>
        <w:separator/>
      </w:r>
    </w:p>
  </w:endnote>
  <w:endnote w:type="continuationSeparator" w:id="0">
    <w:p w:rsidR="00A3753D" w:rsidRDefault="00A3753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628127"/>
      <w:docPartObj>
        <w:docPartGallery w:val="Page Numbers (Bottom of Page)"/>
        <w:docPartUnique/>
      </w:docPartObj>
    </w:sdtPr>
    <w:sdtEndPr/>
    <w:sdtContent>
      <w:p w:rsidR="008A24AC" w:rsidRDefault="008A24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A14">
          <w:rPr>
            <w:noProof/>
          </w:rPr>
          <w:t>10</w:t>
        </w:r>
        <w:r>
          <w:fldChar w:fldCharType="end"/>
        </w:r>
      </w:p>
    </w:sdtContent>
  </w:sdt>
  <w:p w:rsidR="008A24AC" w:rsidRDefault="008A24AC">
    <w:pPr>
      <w:pStyle w:val="a8"/>
    </w:pPr>
  </w:p>
  <w:p w:rsidR="008A24AC" w:rsidRDefault="008A24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53D" w:rsidRDefault="00A3753D" w:rsidP="00DD4C43">
      <w:pPr>
        <w:spacing w:after="0" w:line="240" w:lineRule="auto"/>
      </w:pPr>
      <w:r>
        <w:separator/>
      </w:r>
    </w:p>
  </w:footnote>
  <w:footnote w:type="continuationSeparator" w:id="0">
    <w:p w:rsidR="00A3753D" w:rsidRDefault="00A3753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779"/>
    <w:rsid w:val="00001061"/>
    <w:rsid w:val="000078C6"/>
    <w:rsid w:val="00015D49"/>
    <w:rsid w:val="00015F5D"/>
    <w:rsid w:val="000225E1"/>
    <w:rsid w:val="000252D6"/>
    <w:rsid w:val="00025D6D"/>
    <w:rsid w:val="0002610E"/>
    <w:rsid w:val="000307C8"/>
    <w:rsid w:val="0004231F"/>
    <w:rsid w:val="00043078"/>
    <w:rsid w:val="00050752"/>
    <w:rsid w:val="00056F8C"/>
    <w:rsid w:val="00057D07"/>
    <w:rsid w:val="00060357"/>
    <w:rsid w:val="00061190"/>
    <w:rsid w:val="00061D36"/>
    <w:rsid w:val="00071C00"/>
    <w:rsid w:val="00083ABA"/>
    <w:rsid w:val="00092D85"/>
    <w:rsid w:val="000949A9"/>
    <w:rsid w:val="0009556C"/>
    <w:rsid w:val="000B2B9B"/>
    <w:rsid w:val="000B48A1"/>
    <w:rsid w:val="000C3C85"/>
    <w:rsid w:val="000D0F6E"/>
    <w:rsid w:val="000D3E13"/>
    <w:rsid w:val="000E1B4B"/>
    <w:rsid w:val="000E6F9F"/>
    <w:rsid w:val="000F5AA7"/>
    <w:rsid w:val="00103361"/>
    <w:rsid w:val="00104217"/>
    <w:rsid w:val="001176F8"/>
    <w:rsid w:val="00117CDE"/>
    <w:rsid w:val="0012138C"/>
    <w:rsid w:val="00122310"/>
    <w:rsid w:val="00122DB8"/>
    <w:rsid w:val="001241CC"/>
    <w:rsid w:val="001243C6"/>
    <w:rsid w:val="0015076A"/>
    <w:rsid w:val="00151AB2"/>
    <w:rsid w:val="001527F0"/>
    <w:rsid w:val="00155EF1"/>
    <w:rsid w:val="001578BE"/>
    <w:rsid w:val="001600EF"/>
    <w:rsid w:val="00160392"/>
    <w:rsid w:val="0017049C"/>
    <w:rsid w:val="00174220"/>
    <w:rsid w:val="0017690E"/>
    <w:rsid w:val="00177A14"/>
    <w:rsid w:val="00182975"/>
    <w:rsid w:val="00187790"/>
    <w:rsid w:val="00191B14"/>
    <w:rsid w:val="00193D29"/>
    <w:rsid w:val="001A2B19"/>
    <w:rsid w:val="001A76DE"/>
    <w:rsid w:val="001C6F54"/>
    <w:rsid w:val="001D13CF"/>
    <w:rsid w:val="001D18FD"/>
    <w:rsid w:val="001D1ED3"/>
    <w:rsid w:val="001D7961"/>
    <w:rsid w:val="001F1927"/>
    <w:rsid w:val="00201ECC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3DD4"/>
    <w:rsid w:val="002707E8"/>
    <w:rsid w:val="00271587"/>
    <w:rsid w:val="00271886"/>
    <w:rsid w:val="00275CC7"/>
    <w:rsid w:val="002A2EBE"/>
    <w:rsid w:val="002A6242"/>
    <w:rsid w:val="002B29B3"/>
    <w:rsid w:val="002C4D60"/>
    <w:rsid w:val="002E7E59"/>
    <w:rsid w:val="002F1F6B"/>
    <w:rsid w:val="002F359F"/>
    <w:rsid w:val="002F77B0"/>
    <w:rsid w:val="0030768E"/>
    <w:rsid w:val="00307B58"/>
    <w:rsid w:val="003131D5"/>
    <w:rsid w:val="00321BE4"/>
    <w:rsid w:val="00327A8B"/>
    <w:rsid w:val="00332BFE"/>
    <w:rsid w:val="00361FD7"/>
    <w:rsid w:val="0038317D"/>
    <w:rsid w:val="00383777"/>
    <w:rsid w:val="00386A0C"/>
    <w:rsid w:val="00390EB1"/>
    <w:rsid w:val="00391148"/>
    <w:rsid w:val="00391FAB"/>
    <w:rsid w:val="00394010"/>
    <w:rsid w:val="00394936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5994"/>
    <w:rsid w:val="003F12BF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71BF"/>
    <w:rsid w:val="004872E3"/>
    <w:rsid w:val="00487BF7"/>
    <w:rsid w:val="004A2CFF"/>
    <w:rsid w:val="004A49AA"/>
    <w:rsid w:val="004A7A00"/>
    <w:rsid w:val="004C3D4A"/>
    <w:rsid w:val="004D32F8"/>
    <w:rsid w:val="004D3390"/>
    <w:rsid w:val="004E08B9"/>
    <w:rsid w:val="004E5824"/>
    <w:rsid w:val="00500A7A"/>
    <w:rsid w:val="00500A8E"/>
    <w:rsid w:val="00520E2C"/>
    <w:rsid w:val="00521C66"/>
    <w:rsid w:val="005335AD"/>
    <w:rsid w:val="0054073E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97A83"/>
    <w:rsid w:val="005A2BDF"/>
    <w:rsid w:val="005D66B1"/>
    <w:rsid w:val="005E4DC5"/>
    <w:rsid w:val="005F33BA"/>
    <w:rsid w:val="005F41D8"/>
    <w:rsid w:val="005F72C3"/>
    <w:rsid w:val="005F7DCC"/>
    <w:rsid w:val="00604775"/>
    <w:rsid w:val="00610D8B"/>
    <w:rsid w:val="0061399B"/>
    <w:rsid w:val="00616470"/>
    <w:rsid w:val="00616640"/>
    <w:rsid w:val="0062140C"/>
    <w:rsid w:val="00623D94"/>
    <w:rsid w:val="00625BF1"/>
    <w:rsid w:val="00633898"/>
    <w:rsid w:val="00640A8D"/>
    <w:rsid w:val="006567ED"/>
    <w:rsid w:val="00660D01"/>
    <w:rsid w:val="0067738A"/>
    <w:rsid w:val="00687827"/>
    <w:rsid w:val="00693329"/>
    <w:rsid w:val="006967BF"/>
    <w:rsid w:val="00696ABE"/>
    <w:rsid w:val="006976E8"/>
    <w:rsid w:val="006A0AE2"/>
    <w:rsid w:val="006A1630"/>
    <w:rsid w:val="006B16B5"/>
    <w:rsid w:val="006B1D3A"/>
    <w:rsid w:val="006C1C0B"/>
    <w:rsid w:val="006C2740"/>
    <w:rsid w:val="006D57A0"/>
    <w:rsid w:val="006D79B0"/>
    <w:rsid w:val="006E0A67"/>
    <w:rsid w:val="006E4B34"/>
    <w:rsid w:val="006E7CDA"/>
    <w:rsid w:val="006F0452"/>
    <w:rsid w:val="006F0E2C"/>
    <w:rsid w:val="006F3D79"/>
    <w:rsid w:val="00700BE9"/>
    <w:rsid w:val="00705C3E"/>
    <w:rsid w:val="00706FEE"/>
    <w:rsid w:val="00712E7B"/>
    <w:rsid w:val="00715E79"/>
    <w:rsid w:val="00716AE9"/>
    <w:rsid w:val="00721B16"/>
    <w:rsid w:val="007230BD"/>
    <w:rsid w:val="007236F8"/>
    <w:rsid w:val="00724410"/>
    <w:rsid w:val="007264CD"/>
    <w:rsid w:val="00730E8C"/>
    <w:rsid w:val="00746C13"/>
    <w:rsid w:val="00767E0F"/>
    <w:rsid w:val="00772837"/>
    <w:rsid w:val="00775548"/>
    <w:rsid w:val="0079508D"/>
    <w:rsid w:val="007A39F7"/>
    <w:rsid w:val="007A6779"/>
    <w:rsid w:val="007B059B"/>
    <w:rsid w:val="007B45BA"/>
    <w:rsid w:val="007B4FB5"/>
    <w:rsid w:val="007B5726"/>
    <w:rsid w:val="007C6425"/>
    <w:rsid w:val="007E66D5"/>
    <w:rsid w:val="007E7378"/>
    <w:rsid w:val="007F0807"/>
    <w:rsid w:val="007F3D67"/>
    <w:rsid w:val="00814BA4"/>
    <w:rsid w:val="008171AF"/>
    <w:rsid w:val="00821AF4"/>
    <w:rsid w:val="008275F2"/>
    <w:rsid w:val="00834A52"/>
    <w:rsid w:val="00841F74"/>
    <w:rsid w:val="00843E48"/>
    <w:rsid w:val="00844985"/>
    <w:rsid w:val="00844E01"/>
    <w:rsid w:val="0086546D"/>
    <w:rsid w:val="00865875"/>
    <w:rsid w:val="00881392"/>
    <w:rsid w:val="00881AC1"/>
    <w:rsid w:val="008827AF"/>
    <w:rsid w:val="0088364B"/>
    <w:rsid w:val="00884B92"/>
    <w:rsid w:val="00892685"/>
    <w:rsid w:val="00893402"/>
    <w:rsid w:val="008A0FE3"/>
    <w:rsid w:val="008A24AC"/>
    <w:rsid w:val="008C0DBD"/>
    <w:rsid w:val="008C2A98"/>
    <w:rsid w:val="008C3545"/>
    <w:rsid w:val="008D232A"/>
    <w:rsid w:val="008E443A"/>
    <w:rsid w:val="008F01A9"/>
    <w:rsid w:val="008F1D36"/>
    <w:rsid w:val="00903894"/>
    <w:rsid w:val="0090476E"/>
    <w:rsid w:val="00911142"/>
    <w:rsid w:val="0091603A"/>
    <w:rsid w:val="00917302"/>
    <w:rsid w:val="00921675"/>
    <w:rsid w:val="009238F3"/>
    <w:rsid w:val="00945205"/>
    <w:rsid w:val="00963450"/>
    <w:rsid w:val="00965965"/>
    <w:rsid w:val="0096626C"/>
    <w:rsid w:val="009828E3"/>
    <w:rsid w:val="009A6497"/>
    <w:rsid w:val="009B4584"/>
    <w:rsid w:val="009B7DFF"/>
    <w:rsid w:val="009C0F4D"/>
    <w:rsid w:val="009C0F56"/>
    <w:rsid w:val="009C2C74"/>
    <w:rsid w:val="009C591B"/>
    <w:rsid w:val="009C685D"/>
    <w:rsid w:val="009D5CEF"/>
    <w:rsid w:val="009E01CF"/>
    <w:rsid w:val="009E05E3"/>
    <w:rsid w:val="009E1202"/>
    <w:rsid w:val="009E7F57"/>
    <w:rsid w:val="00A3043A"/>
    <w:rsid w:val="00A30A10"/>
    <w:rsid w:val="00A3753D"/>
    <w:rsid w:val="00A37F07"/>
    <w:rsid w:val="00A41646"/>
    <w:rsid w:val="00A436AD"/>
    <w:rsid w:val="00A53A9B"/>
    <w:rsid w:val="00A70A7A"/>
    <w:rsid w:val="00A73F18"/>
    <w:rsid w:val="00A77045"/>
    <w:rsid w:val="00A830A7"/>
    <w:rsid w:val="00A83564"/>
    <w:rsid w:val="00A904E9"/>
    <w:rsid w:val="00A94F00"/>
    <w:rsid w:val="00AA1A3A"/>
    <w:rsid w:val="00AA6FF7"/>
    <w:rsid w:val="00AB71B1"/>
    <w:rsid w:val="00AC0D4A"/>
    <w:rsid w:val="00AC17A0"/>
    <w:rsid w:val="00AC1D88"/>
    <w:rsid w:val="00AC619C"/>
    <w:rsid w:val="00AD23CD"/>
    <w:rsid w:val="00B011CD"/>
    <w:rsid w:val="00B0292C"/>
    <w:rsid w:val="00B1422D"/>
    <w:rsid w:val="00B15C7A"/>
    <w:rsid w:val="00B17AAA"/>
    <w:rsid w:val="00B218A8"/>
    <w:rsid w:val="00B227AD"/>
    <w:rsid w:val="00B24F94"/>
    <w:rsid w:val="00B26660"/>
    <w:rsid w:val="00B35230"/>
    <w:rsid w:val="00B36363"/>
    <w:rsid w:val="00B36650"/>
    <w:rsid w:val="00B46467"/>
    <w:rsid w:val="00B61630"/>
    <w:rsid w:val="00B63573"/>
    <w:rsid w:val="00B64781"/>
    <w:rsid w:val="00B6630E"/>
    <w:rsid w:val="00B73887"/>
    <w:rsid w:val="00B93BA8"/>
    <w:rsid w:val="00BA49CE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BF48BE"/>
    <w:rsid w:val="00BF4FA1"/>
    <w:rsid w:val="00C05707"/>
    <w:rsid w:val="00C0738F"/>
    <w:rsid w:val="00C07AA4"/>
    <w:rsid w:val="00C17AD9"/>
    <w:rsid w:val="00C255B0"/>
    <w:rsid w:val="00C27FAA"/>
    <w:rsid w:val="00C31BAC"/>
    <w:rsid w:val="00C3299F"/>
    <w:rsid w:val="00C33649"/>
    <w:rsid w:val="00C4167E"/>
    <w:rsid w:val="00C46F99"/>
    <w:rsid w:val="00C47C93"/>
    <w:rsid w:val="00C5560E"/>
    <w:rsid w:val="00C60E4C"/>
    <w:rsid w:val="00C70740"/>
    <w:rsid w:val="00C94796"/>
    <w:rsid w:val="00CA5486"/>
    <w:rsid w:val="00CB6DF7"/>
    <w:rsid w:val="00CC39D2"/>
    <w:rsid w:val="00CC5E8C"/>
    <w:rsid w:val="00CC77A6"/>
    <w:rsid w:val="00CD41C5"/>
    <w:rsid w:val="00CD61EA"/>
    <w:rsid w:val="00CE6013"/>
    <w:rsid w:val="00CE6406"/>
    <w:rsid w:val="00CF20E0"/>
    <w:rsid w:val="00D03FD4"/>
    <w:rsid w:val="00D32049"/>
    <w:rsid w:val="00D32D8B"/>
    <w:rsid w:val="00D42881"/>
    <w:rsid w:val="00D44E3D"/>
    <w:rsid w:val="00D724B4"/>
    <w:rsid w:val="00D75665"/>
    <w:rsid w:val="00D7633B"/>
    <w:rsid w:val="00D804C0"/>
    <w:rsid w:val="00D842C1"/>
    <w:rsid w:val="00D85D56"/>
    <w:rsid w:val="00D914DE"/>
    <w:rsid w:val="00D952D5"/>
    <w:rsid w:val="00D96ED7"/>
    <w:rsid w:val="00DA0900"/>
    <w:rsid w:val="00DA0DC7"/>
    <w:rsid w:val="00DA4A19"/>
    <w:rsid w:val="00DB1B9C"/>
    <w:rsid w:val="00DC7009"/>
    <w:rsid w:val="00DD1ED6"/>
    <w:rsid w:val="00DD4C43"/>
    <w:rsid w:val="00DD5646"/>
    <w:rsid w:val="00DE211B"/>
    <w:rsid w:val="00DF14CC"/>
    <w:rsid w:val="00DF302B"/>
    <w:rsid w:val="00DF4EBC"/>
    <w:rsid w:val="00DF775A"/>
    <w:rsid w:val="00E0567A"/>
    <w:rsid w:val="00E057DF"/>
    <w:rsid w:val="00E06C53"/>
    <w:rsid w:val="00E06F0D"/>
    <w:rsid w:val="00E14C83"/>
    <w:rsid w:val="00E15183"/>
    <w:rsid w:val="00E2167B"/>
    <w:rsid w:val="00E33C4A"/>
    <w:rsid w:val="00E44233"/>
    <w:rsid w:val="00E4466F"/>
    <w:rsid w:val="00E50015"/>
    <w:rsid w:val="00E550BA"/>
    <w:rsid w:val="00E66C82"/>
    <w:rsid w:val="00E77229"/>
    <w:rsid w:val="00E93C79"/>
    <w:rsid w:val="00EA566C"/>
    <w:rsid w:val="00EA5BA1"/>
    <w:rsid w:val="00EB45E0"/>
    <w:rsid w:val="00EB6345"/>
    <w:rsid w:val="00EC306E"/>
    <w:rsid w:val="00EC4C38"/>
    <w:rsid w:val="00EC5066"/>
    <w:rsid w:val="00ED3EB4"/>
    <w:rsid w:val="00ED4786"/>
    <w:rsid w:val="00EE1E2C"/>
    <w:rsid w:val="00EF27E5"/>
    <w:rsid w:val="00EF641F"/>
    <w:rsid w:val="00F07BBB"/>
    <w:rsid w:val="00F12E3F"/>
    <w:rsid w:val="00F15C60"/>
    <w:rsid w:val="00F21A30"/>
    <w:rsid w:val="00F23A01"/>
    <w:rsid w:val="00F24B9A"/>
    <w:rsid w:val="00F255D0"/>
    <w:rsid w:val="00F33516"/>
    <w:rsid w:val="00F35AE5"/>
    <w:rsid w:val="00F37EF5"/>
    <w:rsid w:val="00F42A7E"/>
    <w:rsid w:val="00F47A91"/>
    <w:rsid w:val="00F62D60"/>
    <w:rsid w:val="00F71342"/>
    <w:rsid w:val="00F72052"/>
    <w:rsid w:val="00F739DE"/>
    <w:rsid w:val="00F73ACB"/>
    <w:rsid w:val="00F91B27"/>
    <w:rsid w:val="00F927EE"/>
    <w:rsid w:val="00FA1D5A"/>
    <w:rsid w:val="00FA4908"/>
    <w:rsid w:val="00FA543E"/>
    <w:rsid w:val="00FC6088"/>
    <w:rsid w:val="00FD12BF"/>
    <w:rsid w:val="00FE4E75"/>
    <w:rsid w:val="00FE520F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96A67"/>
  <w15:docId w15:val="{06C8B12F-DA16-4459-A0AD-90EEB709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E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A94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7</cp:revision>
  <cp:lastPrinted>2021-08-29T07:54:00Z</cp:lastPrinted>
  <dcterms:created xsi:type="dcterms:W3CDTF">2021-09-26T22:50:00Z</dcterms:created>
  <dcterms:modified xsi:type="dcterms:W3CDTF">2022-10-12T05:51:00Z</dcterms:modified>
</cp:coreProperties>
</file>